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70E21" w14:textId="77777777" w:rsidR="004A76E8" w:rsidRDefault="004A76E8">
      <w:pPr>
        <w:pBdr>
          <w:top w:val="nil"/>
          <w:left w:val="nil"/>
          <w:bottom w:val="nil"/>
          <w:right w:val="nil"/>
          <w:between w:val="nil"/>
        </w:pBdr>
        <w:spacing w:before="32"/>
        <w:ind w:left="100" w:right="7"/>
        <w:rPr>
          <w:color w:val="231F20"/>
          <w:sz w:val="24"/>
          <w:szCs w:val="24"/>
        </w:rPr>
      </w:pPr>
      <w:bookmarkStart w:id="0" w:name="_heading=h.gjdgxs" w:colFirst="0" w:colLast="0"/>
      <w:bookmarkEnd w:id="0"/>
    </w:p>
    <w:p w14:paraId="1F25CE6C" w14:textId="77777777" w:rsidR="004A76E8" w:rsidRPr="00F4022D" w:rsidRDefault="004A76E8">
      <w:pPr>
        <w:pBdr>
          <w:top w:val="nil"/>
          <w:left w:val="nil"/>
          <w:bottom w:val="nil"/>
          <w:right w:val="nil"/>
          <w:between w:val="nil"/>
        </w:pBdr>
        <w:spacing w:before="32"/>
        <w:ind w:left="100" w:right="7"/>
        <w:rPr>
          <w:rFonts w:ascii="Letter-join No-Lead 18" w:hAnsi="Letter-join No-Lead 18"/>
          <w:color w:val="231F20"/>
        </w:rPr>
      </w:pPr>
    </w:p>
    <w:p w14:paraId="086CD530" w14:textId="77777777" w:rsidR="004A76E8" w:rsidRPr="00F4022D" w:rsidRDefault="004A76E8">
      <w:pPr>
        <w:pBdr>
          <w:top w:val="nil"/>
          <w:left w:val="nil"/>
          <w:bottom w:val="nil"/>
          <w:right w:val="nil"/>
          <w:between w:val="nil"/>
        </w:pBdr>
        <w:spacing w:before="32"/>
        <w:ind w:left="100" w:right="7"/>
        <w:rPr>
          <w:rFonts w:ascii="Letter-join No-Lead 18" w:hAnsi="Letter-join No-Lead 18"/>
          <w:color w:val="231F20"/>
        </w:rPr>
      </w:pPr>
    </w:p>
    <w:p w14:paraId="523B3EA5" w14:textId="77777777" w:rsidR="004A76E8" w:rsidRPr="00F4022D" w:rsidRDefault="00D51AFE" w:rsidP="00F4022D">
      <w:pPr>
        <w:pBdr>
          <w:top w:val="nil"/>
          <w:left w:val="nil"/>
          <w:bottom w:val="nil"/>
          <w:right w:val="nil"/>
          <w:between w:val="nil"/>
        </w:pBdr>
        <w:spacing w:before="32"/>
        <w:ind w:left="100" w:right="7"/>
        <w:jc w:val="center"/>
        <w:rPr>
          <w:rFonts w:ascii="Letter-join No-Lead 18" w:hAnsi="Letter-join No-Lead 18"/>
          <w:b/>
          <w:color w:val="231F20"/>
          <w:sz w:val="96"/>
          <w:szCs w:val="96"/>
        </w:rPr>
      </w:pPr>
      <w:r w:rsidRPr="00F4022D">
        <w:rPr>
          <w:rFonts w:ascii="Letter-join No-Lead 18" w:hAnsi="Letter-join No-Lead 18"/>
          <w:b/>
          <w:color w:val="231F20"/>
          <w:sz w:val="96"/>
          <w:szCs w:val="96"/>
        </w:rPr>
        <w:t>SJA Additional PE Premium Funding Action Plan and Tracker</w:t>
      </w:r>
    </w:p>
    <w:p w14:paraId="45DF2039" w14:textId="04C114CC" w:rsidR="004A76E8" w:rsidRPr="00F4022D" w:rsidRDefault="00D51AFE">
      <w:pPr>
        <w:pBdr>
          <w:top w:val="nil"/>
          <w:left w:val="nil"/>
          <w:bottom w:val="nil"/>
          <w:right w:val="nil"/>
          <w:between w:val="nil"/>
        </w:pBdr>
        <w:spacing w:before="32"/>
        <w:ind w:left="100" w:right="7"/>
        <w:jc w:val="center"/>
        <w:rPr>
          <w:rFonts w:ascii="Letter-join No-Lead 18" w:hAnsi="Letter-join No-Lead 18"/>
          <w:b/>
          <w:color w:val="231F20"/>
          <w:sz w:val="96"/>
          <w:szCs w:val="96"/>
        </w:rPr>
      </w:pPr>
      <w:r w:rsidRPr="00F4022D">
        <w:rPr>
          <w:rFonts w:ascii="Letter-join No-Lead 18" w:hAnsi="Letter-join No-Lead 18"/>
          <w:b/>
          <w:color w:val="231F20"/>
          <w:sz w:val="96"/>
          <w:szCs w:val="96"/>
        </w:rPr>
        <w:t>202</w:t>
      </w:r>
      <w:r w:rsidR="00422CAF" w:rsidRPr="00F4022D">
        <w:rPr>
          <w:rFonts w:ascii="Letter-join No-Lead 18" w:hAnsi="Letter-join No-Lead 18"/>
          <w:b/>
          <w:color w:val="231F20"/>
          <w:sz w:val="96"/>
          <w:szCs w:val="96"/>
        </w:rPr>
        <w:t>5</w:t>
      </w:r>
      <w:r w:rsidRPr="00F4022D">
        <w:rPr>
          <w:rFonts w:ascii="Letter-join No-Lead 18" w:hAnsi="Letter-join No-Lead 18"/>
          <w:b/>
          <w:color w:val="231F20"/>
          <w:sz w:val="96"/>
          <w:szCs w:val="96"/>
        </w:rPr>
        <w:t>/2</w:t>
      </w:r>
      <w:r w:rsidR="00422CAF" w:rsidRPr="00F4022D">
        <w:rPr>
          <w:rFonts w:ascii="Letter-join No-Lead 18" w:hAnsi="Letter-join No-Lead 18"/>
          <w:b/>
          <w:color w:val="231F20"/>
          <w:sz w:val="96"/>
          <w:szCs w:val="96"/>
        </w:rPr>
        <w:t>6</w:t>
      </w:r>
    </w:p>
    <w:p w14:paraId="1BE41435" w14:textId="77777777" w:rsidR="004A76E8" w:rsidRDefault="00D51AFE">
      <w:pPr>
        <w:pBdr>
          <w:top w:val="nil"/>
          <w:left w:val="nil"/>
          <w:bottom w:val="nil"/>
          <w:right w:val="nil"/>
          <w:between w:val="nil"/>
        </w:pBdr>
        <w:spacing w:before="32"/>
        <w:ind w:left="100" w:right="7"/>
        <w:rPr>
          <w:color w:val="231F20"/>
          <w:sz w:val="24"/>
          <w:szCs w:val="24"/>
        </w:rPr>
      </w:pPr>
      <w:r>
        <w:rPr>
          <w:noProof/>
        </w:rPr>
        <w:drawing>
          <wp:anchor distT="0" distB="0" distL="114300" distR="114300" simplePos="0" relativeHeight="251658240" behindDoc="0" locked="0" layoutInCell="1" hidden="0" allowOverlap="1" wp14:anchorId="0F93B70F" wp14:editId="30E27532">
            <wp:simplePos x="0" y="0"/>
            <wp:positionH relativeFrom="column">
              <wp:posOffset>4191000</wp:posOffset>
            </wp:positionH>
            <wp:positionV relativeFrom="paragraph">
              <wp:posOffset>93980</wp:posOffset>
            </wp:positionV>
            <wp:extent cx="1955800" cy="2066925"/>
            <wp:effectExtent l="0" t="0" r="0" b="0"/>
            <wp:wrapSquare wrapText="bothSides" distT="0" distB="0" distL="114300" distR="114300"/>
            <wp:docPr id="3" name="image1.png" descr="Macintosh HD:Users:nev:Desktop:Screen Shot 2018-02-20 at 09.21.22.png"/>
            <wp:cNvGraphicFramePr/>
            <a:graphic xmlns:a="http://schemas.openxmlformats.org/drawingml/2006/main">
              <a:graphicData uri="http://schemas.openxmlformats.org/drawingml/2006/picture">
                <pic:pic xmlns:pic="http://schemas.openxmlformats.org/drawingml/2006/picture">
                  <pic:nvPicPr>
                    <pic:cNvPr id="0" name="image1.png" descr="Macintosh HD:Users:nev:Desktop:Screen Shot 2018-02-20 at 09.21.22.png"/>
                    <pic:cNvPicPr preferRelativeResize="0"/>
                  </pic:nvPicPr>
                  <pic:blipFill>
                    <a:blip r:embed="rId8"/>
                    <a:srcRect/>
                    <a:stretch>
                      <a:fillRect/>
                    </a:stretch>
                  </pic:blipFill>
                  <pic:spPr>
                    <a:xfrm>
                      <a:off x="0" y="0"/>
                      <a:ext cx="1955800" cy="2066925"/>
                    </a:xfrm>
                    <a:prstGeom prst="rect">
                      <a:avLst/>
                    </a:prstGeom>
                    <a:ln/>
                  </pic:spPr>
                </pic:pic>
              </a:graphicData>
            </a:graphic>
          </wp:anchor>
        </w:drawing>
      </w:r>
    </w:p>
    <w:p w14:paraId="17E80581" w14:textId="77777777" w:rsidR="004A76E8" w:rsidRDefault="004A76E8">
      <w:pPr>
        <w:pBdr>
          <w:top w:val="nil"/>
          <w:left w:val="nil"/>
          <w:bottom w:val="nil"/>
          <w:right w:val="nil"/>
          <w:between w:val="nil"/>
        </w:pBdr>
        <w:spacing w:before="32"/>
        <w:ind w:left="100" w:right="7"/>
        <w:rPr>
          <w:color w:val="231F20"/>
          <w:sz w:val="24"/>
          <w:szCs w:val="24"/>
        </w:rPr>
      </w:pPr>
    </w:p>
    <w:p w14:paraId="3B27EDF2" w14:textId="77777777" w:rsidR="004A76E8" w:rsidRDefault="004A76E8">
      <w:pPr>
        <w:pBdr>
          <w:top w:val="nil"/>
          <w:left w:val="nil"/>
          <w:bottom w:val="nil"/>
          <w:right w:val="nil"/>
          <w:between w:val="nil"/>
        </w:pBdr>
        <w:spacing w:before="32"/>
        <w:ind w:left="100" w:right="7"/>
        <w:rPr>
          <w:color w:val="231F20"/>
          <w:sz w:val="24"/>
          <w:szCs w:val="24"/>
        </w:rPr>
      </w:pPr>
    </w:p>
    <w:p w14:paraId="05E02CB7" w14:textId="77777777" w:rsidR="004A76E8" w:rsidRDefault="004A76E8">
      <w:pPr>
        <w:pBdr>
          <w:top w:val="nil"/>
          <w:left w:val="nil"/>
          <w:bottom w:val="nil"/>
          <w:right w:val="nil"/>
          <w:between w:val="nil"/>
        </w:pBdr>
        <w:spacing w:before="32"/>
        <w:ind w:left="100" w:right="7"/>
        <w:rPr>
          <w:color w:val="231F20"/>
          <w:sz w:val="24"/>
          <w:szCs w:val="24"/>
        </w:rPr>
      </w:pPr>
    </w:p>
    <w:p w14:paraId="04202D1E" w14:textId="77777777" w:rsidR="004A76E8" w:rsidRDefault="004A76E8">
      <w:pPr>
        <w:pBdr>
          <w:top w:val="nil"/>
          <w:left w:val="nil"/>
          <w:bottom w:val="nil"/>
          <w:right w:val="nil"/>
          <w:between w:val="nil"/>
        </w:pBdr>
        <w:spacing w:before="32"/>
        <w:ind w:left="100" w:right="7"/>
        <w:rPr>
          <w:color w:val="231F20"/>
          <w:sz w:val="24"/>
          <w:szCs w:val="24"/>
        </w:rPr>
      </w:pPr>
    </w:p>
    <w:p w14:paraId="616F9A0F" w14:textId="77777777" w:rsidR="004A76E8" w:rsidRDefault="004A76E8">
      <w:pPr>
        <w:pBdr>
          <w:top w:val="nil"/>
          <w:left w:val="nil"/>
          <w:bottom w:val="nil"/>
          <w:right w:val="nil"/>
          <w:between w:val="nil"/>
        </w:pBdr>
        <w:spacing w:before="32"/>
        <w:ind w:left="100" w:right="7"/>
        <w:rPr>
          <w:color w:val="231F20"/>
          <w:sz w:val="24"/>
          <w:szCs w:val="24"/>
        </w:rPr>
      </w:pPr>
    </w:p>
    <w:p w14:paraId="11761A34" w14:textId="77777777" w:rsidR="004A76E8" w:rsidRDefault="004A76E8">
      <w:pPr>
        <w:pBdr>
          <w:top w:val="nil"/>
          <w:left w:val="nil"/>
          <w:bottom w:val="nil"/>
          <w:right w:val="nil"/>
          <w:between w:val="nil"/>
        </w:pBdr>
        <w:spacing w:before="32"/>
        <w:ind w:left="100" w:right="7"/>
        <w:rPr>
          <w:b/>
          <w:color w:val="231F20"/>
          <w:sz w:val="144"/>
          <w:szCs w:val="144"/>
        </w:rPr>
      </w:pPr>
    </w:p>
    <w:p w14:paraId="7AD7EDD1" w14:textId="77777777" w:rsidR="004A76E8" w:rsidRDefault="004A76E8">
      <w:pPr>
        <w:pBdr>
          <w:top w:val="nil"/>
          <w:left w:val="nil"/>
          <w:bottom w:val="nil"/>
          <w:right w:val="nil"/>
          <w:between w:val="nil"/>
        </w:pBdr>
        <w:spacing w:before="32"/>
        <w:ind w:left="100" w:right="7"/>
        <w:rPr>
          <w:color w:val="231F20"/>
          <w:sz w:val="24"/>
          <w:szCs w:val="24"/>
        </w:rPr>
      </w:pPr>
    </w:p>
    <w:p w14:paraId="48CB5C38" w14:textId="77777777" w:rsidR="004A76E8" w:rsidRDefault="004A76E8">
      <w:pPr>
        <w:pBdr>
          <w:top w:val="nil"/>
          <w:left w:val="nil"/>
          <w:bottom w:val="nil"/>
          <w:right w:val="nil"/>
          <w:between w:val="nil"/>
        </w:pBdr>
        <w:ind w:right="-48"/>
        <w:jc w:val="center"/>
        <w:rPr>
          <w:b/>
          <w:color w:val="231F20"/>
          <w:sz w:val="36"/>
          <w:szCs w:val="36"/>
        </w:rPr>
      </w:pPr>
    </w:p>
    <w:p w14:paraId="3C9D9C66" w14:textId="77777777" w:rsidR="004A76E8" w:rsidRPr="00F4022D" w:rsidRDefault="00D51AFE">
      <w:pPr>
        <w:pBdr>
          <w:top w:val="nil"/>
          <w:left w:val="nil"/>
          <w:bottom w:val="nil"/>
          <w:right w:val="nil"/>
          <w:between w:val="nil"/>
        </w:pBdr>
        <w:ind w:right="-48"/>
        <w:jc w:val="center"/>
        <w:rPr>
          <w:rFonts w:ascii="Letter-join No-Lead 18" w:hAnsi="Letter-join No-Lead 18"/>
          <w:b/>
          <w:color w:val="000000"/>
          <w:sz w:val="36"/>
          <w:szCs w:val="36"/>
        </w:rPr>
      </w:pPr>
      <w:r w:rsidRPr="00F4022D">
        <w:rPr>
          <w:rFonts w:ascii="Letter-join No-Lead 18" w:hAnsi="Letter-join No-Lead 18"/>
          <w:b/>
          <w:color w:val="231F20"/>
          <w:sz w:val="36"/>
          <w:szCs w:val="36"/>
        </w:rPr>
        <w:lastRenderedPageBreak/>
        <w:t>Overview</w:t>
      </w:r>
      <w:r w:rsidRPr="00F4022D">
        <w:rPr>
          <w:rFonts w:ascii="Letter-join No-Lead 18" w:hAnsi="Letter-join No-Lead 18"/>
          <w:b/>
          <w:color w:val="000000"/>
          <w:sz w:val="36"/>
          <w:szCs w:val="36"/>
        </w:rPr>
        <w:t xml:space="preserve"> – Where are we now? Where do we want to be?</w:t>
      </w:r>
    </w:p>
    <w:p w14:paraId="0585B68C" w14:textId="77777777" w:rsidR="004A76E8" w:rsidRPr="00F4022D" w:rsidRDefault="004A76E8">
      <w:pPr>
        <w:pBdr>
          <w:top w:val="nil"/>
          <w:left w:val="nil"/>
          <w:bottom w:val="nil"/>
          <w:right w:val="nil"/>
          <w:between w:val="nil"/>
        </w:pBdr>
        <w:spacing w:before="1"/>
        <w:rPr>
          <w:rFonts w:ascii="Letter-join No-Lead 18" w:hAnsi="Letter-join No-Lead 18"/>
          <w:color w:val="000000"/>
          <w:sz w:val="15"/>
          <w:szCs w:val="15"/>
        </w:rPr>
      </w:pPr>
    </w:p>
    <w:tbl>
      <w:tblPr>
        <w:tblStyle w:val="5"/>
        <w:tblW w:w="15451" w:type="dxa"/>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5451"/>
      </w:tblGrid>
      <w:tr w:rsidR="004A76E8" w:rsidRPr="00F4022D" w14:paraId="4C19A135" w14:textId="77777777" w:rsidTr="00F4022D">
        <w:trPr>
          <w:trHeight w:val="480"/>
        </w:trPr>
        <w:tc>
          <w:tcPr>
            <w:tcW w:w="15451" w:type="dxa"/>
            <w:shd w:val="clear" w:color="auto" w:fill="B3B3B3"/>
          </w:tcPr>
          <w:p w14:paraId="75B8C2E4" w14:textId="77777777" w:rsidR="004A76E8" w:rsidRPr="00F4022D" w:rsidRDefault="00D51AFE">
            <w:pPr>
              <w:pBdr>
                <w:top w:val="nil"/>
                <w:left w:val="nil"/>
                <w:bottom w:val="nil"/>
                <w:right w:val="nil"/>
                <w:between w:val="nil"/>
              </w:pBdr>
              <w:spacing w:before="21"/>
              <w:ind w:left="70"/>
              <w:jc w:val="center"/>
              <w:rPr>
                <w:rFonts w:ascii="Letter-join No-Lead 18" w:hAnsi="Letter-join No-Lead 18"/>
                <w:b/>
                <w:color w:val="000000"/>
                <w:sz w:val="28"/>
                <w:szCs w:val="28"/>
              </w:rPr>
            </w:pPr>
            <w:r w:rsidRPr="00F4022D">
              <w:rPr>
                <w:rFonts w:ascii="Letter-join No-Lead 18" w:hAnsi="Letter-join No-Lead 18"/>
                <w:b/>
                <w:color w:val="231F20"/>
                <w:sz w:val="28"/>
                <w:szCs w:val="28"/>
              </w:rPr>
              <w:t>Key achievements to date:</w:t>
            </w:r>
          </w:p>
        </w:tc>
      </w:tr>
      <w:tr w:rsidR="004A76E8" w:rsidRPr="00F4022D" w14:paraId="186486FC" w14:textId="77777777" w:rsidTr="00F4022D">
        <w:trPr>
          <w:trHeight w:val="2380"/>
        </w:trPr>
        <w:tc>
          <w:tcPr>
            <w:tcW w:w="15451" w:type="dxa"/>
          </w:tcPr>
          <w:p w14:paraId="42BF876C" w14:textId="0B8681CA"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As a school, we have always had a high profile on PE through the school. This is based on a balance between participation rates,</w:t>
            </w:r>
            <w:r w:rsidR="00F4022D" w:rsidRPr="00F4022D">
              <w:rPr>
                <w:rFonts w:ascii="Letter-join No-Lead 18" w:hAnsi="Letter-join No-Lead 18"/>
                <w:sz w:val="28"/>
                <w:szCs w:val="28"/>
              </w:rPr>
              <w:t xml:space="preserve"> </w:t>
            </w:r>
            <w:r w:rsidRPr="00F4022D">
              <w:rPr>
                <w:rFonts w:ascii="Letter-join No-Lead 18" w:hAnsi="Letter-join No-Lead 18"/>
                <w:sz w:val="28"/>
                <w:szCs w:val="28"/>
              </w:rPr>
              <w:t>health &amp; well-being, and taking part in competitive sports.</w:t>
            </w:r>
          </w:p>
          <w:p w14:paraId="48BB1546" w14:textId="33AB8501"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We have 2 sessions of PE per week, one in the morning and one in the afternoon.</w:t>
            </w:r>
            <w:r w:rsidR="00AA77B9" w:rsidRPr="00F4022D">
              <w:rPr>
                <w:rFonts w:ascii="Letter-join No-Lead 18" w:hAnsi="Letter-join No-Lead 18"/>
                <w:sz w:val="28"/>
                <w:szCs w:val="28"/>
              </w:rPr>
              <w:t xml:space="preserve"> The AM session is taken by the teacher of the year group and the PM sessions are taken by Pivotal S</w:t>
            </w:r>
            <w:r w:rsidR="00F4022D" w:rsidRPr="00F4022D">
              <w:rPr>
                <w:rFonts w:ascii="Letter-join No-Lead 18" w:hAnsi="Letter-join No-Lead 18"/>
                <w:sz w:val="28"/>
                <w:szCs w:val="28"/>
              </w:rPr>
              <w:t xml:space="preserve">kills/The </w:t>
            </w:r>
            <w:proofErr w:type="spellStart"/>
            <w:r w:rsidR="00F4022D" w:rsidRPr="00F4022D">
              <w:rPr>
                <w:rFonts w:ascii="Letter-join No-Lead 18" w:hAnsi="Letter-join No-Lead 18"/>
                <w:sz w:val="28"/>
                <w:szCs w:val="28"/>
              </w:rPr>
              <w:t>Trin</w:t>
            </w:r>
            <w:proofErr w:type="spellEnd"/>
            <w:r w:rsidR="00F4022D" w:rsidRPr="00F4022D">
              <w:rPr>
                <w:rFonts w:ascii="Letter-join No-Lead 18" w:hAnsi="Letter-join No-Lead 18"/>
                <w:sz w:val="28"/>
                <w:szCs w:val="28"/>
              </w:rPr>
              <w:t>. O</w:t>
            </w:r>
            <w:r w:rsidR="00AA77B9" w:rsidRPr="00F4022D">
              <w:rPr>
                <w:rFonts w:ascii="Letter-join No-Lead 18" w:hAnsi="Letter-join No-Lead 18"/>
                <w:sz w:val="28"/>
                <w:szCs w:val="28"/>
              </w:rPr>
              <w:t>utside sporting coaching agenc</w:t>
            </w:r>
            <w:r w:rsidR="00F4022D" w:rsidRPr="00F4022D">
              <w:rPr>
                <w:rFonts w:ascii="Letter-join No-Lead 18" w:hAnsi="Letter-join No-Lead 18"/>
                <w:sz w:val="28"/>
                <w:szCs w:val="28"/>
              </w:rPr>
              <w:t>ies</w:t>
            </w:r>
            <w:r w:rsidR="00AA77B9" w:rsidRPr="00F4022D">
              <w:rPr>
                <w:rFonts w:ascii="Letter-join No-Lead 18" w:hAnsi="Letter-join No-Lead 18"/>
                <w:sz w:val="28"/>
                <w:szCs w:val="28"/>
              </w:rPr>
              <w:t xml:space="preserve"> For 2 half terms of the AM sessions, we have Gymnastics and Dancing coaches in which we use as CPD.</w:t>
            </w:r>
          </w:p>
          <w:p w14:paraId="1415F025" w14:textId="77777777" w:rsidR="00F4022D"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The afternoon session is taken by a high quality sports coach that we buy in</w:t>
            </w:r>
            <w:r w:rsidR="00F4022D" w:rsidRPr="00F4022D">
              <w:rPr>
                <w:rFonts w:ascii="Letter-join No-Lead 18" w:hAnsi="Letter-join No-Lead 18"/>
                <w:sz w:val="28"/>
                <w:szCs w:val="28"/>
              </w:rPr>
              <w:t>to</w:t>
            </w:r>
            <w:r w:rsidRPr="00F4022D">
              <w:rPr>
                <w:rFonts w:ascii="Letter-join No-Lead 18" w:hAnsi="Letter-join No-Lead 18"/>
                <w:sz w:val="28"/>
                <w:szCs w:val="28"/>
              </w:rPr>
              <w:t xml:space="preserve"> and focuses on the game aspect of the curriculum</w:t>
            </w:r>
            <w:r w:rsidR="00F4022D" w:rsidRPr="00F4022D">
              <w:rPr>
                <w:rFonts w:ascii="Letter-join No-Lead 18" w:hAnsi="Letter-join No-Lead 18"/>
                <w:sz w:val="28"/>
                <w:szCs w:val="28"/>
              </w:rPr>
              <w:t>. These</w:t>
            </w:r>
            <w:r w:rsidRPr="00F4022D">
              <w:rPr>
                <w:rFonts w:ascii="Letter-join No-Lead 18" w:hAnsi="Letter-join No-Lead 18"/>
                <w:sz w:val="28"/>
                <w:szCs w:val="28"/>
              </w:rPr>
              <w:t xml:space="preserve"> coach</w:t>
            </w:r>
            <w:r w:rsidR="00F4022D" w:rsidRPr="00F4022D">
              <w:rPr>
                <w:rFonts w:ascii="Letter-join No-Lead 18" w:hAnsi="Letter-join No-Lead 18"/>
                <w:sz w:val="28"/>
                <w:szCs w:val="28"/>
              </w:rPr>
              <w:t>es</w:t>
            </w:r>
            <w:r w:rsidRPr="00F4022D">
              <w:rPr>
                <w:rFonts w:ascii="Letter-join No-Lead 18" w:hAnsi="Letter-join No-Lead 18"/>
                <w:sz w:val="28"/>
                <w:szCs w:val="28"/>
              </w:rPr>
              <w:t xml:space="preserve"> </w:t>
            </w:r>
            <w:r w:rsidR="00F4022D" w:rsidRPr="00F4022D">
              <w:rPr>
                <w:rFonts w:ascii="Letter-join No-Lead 18" w:hAnsi="Letter-join No-Lead 18"/>
                <w:sz w:val="28"/>
                <w:szCs w:val="28"/>
              </w:rPr>
              <w:t xml:space="preserve">deliver </w:t>
            </w:r>
            <w:r w:rsidRPr="00F4022D">
              <w:rPr>
                <w:rFonts w:ascii="Letter-join No-Lead 18" w:hAnsi="Letter-join No-Lead 18"/>
                <w:sz w:val="28"/>
                <w:szCs w:val="28"/>
              </w:rPr>
              <w:t xml:space="preserve">a high quality </w:t>
            </w:r>
            <w:r w:rsidR="00F4022D" w:rsidRPr="00F4022D">
              <w:rPr>
                <w:rFonts w:ascii="Letter-join No-Lead 18" w:hAnsi="Letter-join No-Lead 18"/>
                <w:sz w:val="28"/>
                <w:szCs w:val="28"/>
              </w:rPr>
              <w:t xml:space="preserve">session </w:t>
            </w:r>
            <w:r w:rsidRPr="00F4022D">
              <w:rPr>
                <w:rFonts w:ascii="Letter-join No-Lead 18" w:hAnsi="Letter-join No-Lead 18"/>
                <w:sz w:val="28"/>
                <w:szCs w:val="28"/>
              </w:rPr>
              <w:t xml:space="preserve">of PE </w:t>
            </w:r>
            <w:r w:rsidR="00F4022D" w:rsidRPr="00F4022D">
              <w:rPr>
                <w:rFonts w:ascii="Letter-join No-Lead 18" w:hAnsi="Letter-join No-Lead 18"/>
                <w:sz w:val="28"/>
                <w:szCs w:val="28"/>
              </w:rPr>
              <w:t>which</w:t>
            </w:r>
            <w:r w:rsidRPr="00F4022D">
              <w:rPr>
                <w:rFonts w:ascii="Letter-join No-Lead 18" w:hAnsi="Letter-join No-Lead 18"/>
                <w:sz w:val="28"/>
                <w:szCs w:val="28"/>
              </w:rPr>
              <w:t xml:space="preserve"> </w:t>
            </w:r>
            <w:r w:rsidR="00F4022D" w:rsidRPr="00F4022D">
              <w:rPr>
                <w:rFonts w:ascii="Letter-join No-Lead 18" w:hAnsi="Letter-join No-Lead 18"/>
                <w:sz w:val="28"/>
                <w:szCs w:val="28"/>
              </w:rPr>
              <w:t xml:space="preserve">enables </w:t>
            </w:r>
            <w:r w:rsidRPr="00F4022D">
              <w:rPr>
                <w:rFonts w:ascii="Letter-join No-Lead 18" w:hAnsi="Letter-join No-Lead 18"/>
                <w:sz w:val="28"/>
                <w:szCs w:val="28"/>
              </w:rPr>
              <w:t>children’s positive</w:t>
            </w:r>
            <w:r w:rsidR="00F4022D" w:rsidRPr="00F4022D">
              <w:rPr>
                <w:rFonts w:ascii="Letter-join No-Lead 18" w:hAnsi="Letter-join No-Lead 18"/>
                <w:sz w:val="28"/>
                <w:szCs w:val="28"/>
              </w:rPr>
              <w:t xml:space="preserve"> </w:t>
            </w:r>
            <w:proofErr w:type="spellStart"/>
            <w:r w:rsidRPr="00F4022D">
              <w:rPr>
                <w:rFonts w:ascii="Letter-join No-Lead 18" w:hAnsi="Letter-join No-Lead 18"/>
                <w:sz w:val="28"/>
                <w:szCs w:val="28"/>
              </w:rPr>
              <w:t>behaviour</w:t>
            </w:r>
            <w:r w:rsidR="00F4022D" w:rsidRPr="00F4022D">
              <w:rPr>
                <w:rFonts w:ascii="Letter-join No-Lead 18" w:hAnsi="Letter-join No-Lead 18"/>
                <w:sz w:val="28"/>
                <w:szCs w:val="28"/>
              </w:rPr>
              <w:t>s</w:t>
            </w:r>
            <w:proofErr w:type="spellEnd"/>
            <w:r w:rsidRPr="00F4022D">
              <w:rPr>
                <w:rFonts w:ascii="Letter-join No-Lead 18" w:hAnsi="Letter-join No-Lead 18"/>
                <w:sz w:val="28"/>
                <w:szCs w:val="28"/>
              </w:rPr>
              <w:t xml:space="preserve"> within the lesson</w:t>
            </w:r>
            <w:r w:rsidR="00F4022D" w:rsidRPr="00F4022D">
              <w:rPr>
                <w:rFonts w:ascii="Letter-join No-Lead 18" w:hAnsi="Letter-join No-Lead 18"/>
                <w:sz w:val="28"/>
                <w:szCs w:val="28"/>
              </w:rPr>
              <w:t>s</w:t>
            </w:r>
          </w:p>
          <w:p w14:paraId="09927093" w14:textId="3551E224"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 xml:space="preserve">Our PE curriculum is </w:t>
            </w:r>
            <w:proofErr w:type="spellStart"/>
            <w:r w:rsidRPr="00F4022D">
              <w:rPr>
                <w:rFonts w:ascii="Letter-join No-Lead 18" w:hAnsi="Letter-join No-Lead 18"/>
                <w:sz w:val="28"/>
                <w:szCs w:val="28"/>
              </w:rPr>
              <w:t>organised</w:t>
            </w:r>
            <w:proofErr w:type="spellEnd"/>
            <w:r w:rsidRPr="00F4022D">
              <w:rPr>
                <w:rFonts w:ascii="Letter-join No-Lead 18" w:hAnsi="Letter-join No-Lead 18"/>
                <w:sz w:val="28"/>
                <w:szCs w:val="28"/>
              </w:rPr>
              <w:t xml:space="preserve"> around our ‘sports festival’ provision. Each year group has a sport that they concentrate on that</w:t>
            </w:r>
            <w:r w:rsidR="00F4022D" w:rsidRPr="00F4022D">
              <w:rPr>
                <w:rFonts w:ascii="Letter-join No-Lead 18" w:hAnsi="Letter-join No-Lead 18"/>
                <w:sz w:val="28"/>
                <w:szCs w:val="28"/>
              </w:rPr>
              <w:t xml:space="preserve"> </w:t>
            </w:r>
            <w:r w:rsidRPr="00F4022D">
              <w:rPr>
                <w:rFonts w:ascii="Letter-join No-Lead 18" w:hAnsi="Letter-join No-Lead 18"/>
                <w:sz w:val="28"/>
                <w:szCs w:val="28"/>
              </w:rPr>
              <w:t>leads to a festival with a number of other schools. We lead this collaboration. The cost of participation in these festivals is taken</w:t>
            </w:r>
            <w:r w:rsidR="00F4022D" w:rsidRPr="00F4022D">
              <w:rPr>
                <w:rFonts w:ascii="Letter-join No-Lead 18" w:hAnsi="Letter-join No-Lead 18"/>
                <w:sz w:val="28"/>
                <w:szCs w:val="28"/>
              </w:rPr>
              <w:t xml:space="preserve"> </w:t>
            </w:r>
            <w:r w:rsidRPr="00F4022D">
              <w:rPr>
                <w:rFonts w:ascii="Letter-join No-Lead 18" w:hAnsi="Letter-join No-Lead 18"/>
                <w:sz w:val="28"/>
                <w:szCs w:val="28"/>
              </w:rPr>
              <w:t>from the PE Premium funding that we receive.</w:t>
            </w:r>
          </w:p>
          <w:p w14:paraId="520BC923" w14:textId="72EE6F8C"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In conjunction with our festival based P.E curriculum, we expose our children to a wide range of inclusive sports (Boccia, New Age</w:t>
            </w:r>
            <w:r w:rsidR="00AA77B9" w:rsidRPr="00F4022D">
              <w:rPr>
                <w:rFonts w:ascii="Letter-join No-Lead 18" w:hAnsi="Letter-join No-Lead 18"/>
                <w:sz w:val="28"/>
                <w:szCs w:val="28"/>
              </w:rPr>
              <w:t xml:space="preserve">, </w:t>
            </w:r>
            <w:proofErr w:type="spellStart"/>
            <w:r w:rsidR="00AA77B9" w:rsidRPr="00F4022D">
              <w:rPr>
                <w:rFonts w:ascii="Letter-join No-Lead 18" w:hAnsi="Letter-join No-Lead 18"/>
                <w:sz w:val="28"/>
                <w:szCs w:val="28"/>
              </w:rPr>
              <w:t>Panathlon</w:t>
            </w:r>
            <w:proofErr w:type="spellEnd"/>
            <w:r w:rsidR="00AA77B9" w:rsidRPr="00F4022D">
              <w:rPr>
                <w:rFonts w:ascii="Letter-join No-Lead 18" w:hAnsi="Letter-join No-Lead 18"/>
                <w:sz w:val="28"/>
                <w:szCs w:val="28"/>
              </w:rPr>
              <w:t xml:space="preserve"> ,</w:t>
            </w:r>
            <w:proofErr w:type="spellStart"/>
            <w:r w:rsidRPr="00F4022D">
              <w:rPr>
                <w:rFonts w:ascii="Letter-join No-Lead 18" w:hAnsi="Letter-join No-Lead 18"/>
                <w:sz w:val="28"/>
                <w:szCs w:val="28"/>
              </w:rPr>
              <w:t>Kurling</w:t>
            </w:r>
            <w:proofErr w:type="spellEnd"/>
            <w:r w:rsidR="00AA77B9" w:rsidRPr="00F4022D">
              <w:rPr>
                <w:rFonts w:ascii="Letter-join No-Lead 18" w:hAnsi="Letter-join No-Lead 18"/>
                <w:sz w:val="28"/>
                <w:szCs w:val="28"/>
              </w:rPr>
              <w:t xml:space="preserve"> and </w:t>
            </w:r>
            <w:r w:rsidRPr="00F4022D">
              <w:rPr>
                <w:rFonts w:ascii="Letter-join No-Lead 18" w:hAnsi="Letter-join No-Lead 18"/>
                <w:sz w:val="28"/>
                <w:szCs w:val="28"/>
              </w:rPr>
              <w:t>Archery ). The costs of these resources are taken from the PE Premium funding that we receive.</w:t>
            </w:r>
          </w:p>
          <w:p w14:paraId="08D0082D" w14:textId="42D2F4B3"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 xml:space="preserve">We have increased participation rates in competitive sports. </w:t>
            </w:r>
            <w:r w:rsidR="00AA77B9" w:rsidRPr="00F4022D">
              <w:rPr>
                <w:rFonts w:ascii="Letter-join No-Lead 18" w:hAnsi="Letter-join No-Lead 18"/>
                <w:sz w:val="28"/>
                <w:szCs w:val="28"/>
              </w:rPr>
              <w:t xml:space="preserve">Being the year where </w:t>
            </w:r>
            <w:r w:rsidR="00F4022D" w:rsidRPr="00F4022D">
              <w:rPr>
                <w:rFonts w:ascii="Letter-join No-Lead 18" w:hAnsi="Letter-join No-Lead 18"/>
                <w:sz w:val="28"/>
                <w:szCs w:val="28"/>
              </w:rPr>
              <w:t>only 10 children from the whole school have not been to event and this is due to illness or refusal of event offered.</w:t>
            </w:r>
            <w:r w:rsidR="00F4022D">
              <w:rPr>
                <w:rFonts w:ascii="Letter-join No-Lead 18" w:hAnsi="Letter-join No-Lead 18"/>
                <w:sz w:val="28"/>
                <w:szCs w:val="28"/>
              </w:rPr>
              <w:t xml:space="preserve"> </w:t>
            </w:r>
            <w:r w:rsidRPr="00F4022D">
              <w:rPr>
                <w:rFonts w:ascii="Letter-join No-Lead 18" w:hAnsi="Letter-join No-Lead 18"/>
                <w:sz w:val="28"/>
                <w:szCs w:val="28"/>
              </w:rPr>
              <w:t>These sports are in conjunction with either NEL’s School Sports</w:t>
            </w:r>
            <w:r w:rsidR="00AA77B9" w:rsidRPr="00F4022D">
              <w:rPr>
                <w:rFonts w:ascii="Letter-join No-Lead 18" w:hAnsi="Letter-join No-Lead 18"/>
                <w:sz w:val="28"/>
                <w:szCs w:val="28"/>
              </w:rPr>
              <w:t xml:space="preserve"> </w:t>
            </w:r>
            <w:r w:rsidRPr="00F4022D">
              <w:rPr>
                <w:rFonts w:ascii="Letter-join No-Lead 18" w:hAnsi="Letter-join No-Lead 18"/>
                <w:sz w:val="28"/>
                <w:szCs w:val="28"/>
              </w:rPr>
              <w:t>Partnership or with a group of schools with whom we collaborate (S</w:t>
            </w:r>
            <w:r w:rsidR="00AA77B9" w:rsidRPr="00F4022D">
              <w:rPr>
                <w:rFonts w:ascii="Letter-join No-Lead 18" w:hAnsi="Letter-join No-Lead 18"/>
                <w:sz w:val="28"/>
                <w:szCs w:val="28"/>
              </w:rPr>
              <w:t>SP</w:t>
            </w:r>
            <w:r w:rsidRPr="00F4022D">
              <w:rPr>
                <w:rFonts w:ascii="Letter-join No-Lead 18" w:hAnsi="Letter-join No-Lead 18"/>
                <w:sz w:val="28"/>
                <w:szCs w:val="28"/>
              </w:rPr>
              <w:t xml:space="preserve">). The cost of participation in these </w:t>
            </w:r>
            <w:r w:rsidR="00F4022D" w:rsidRPr="00F4022D">
              <w:rPr>
                <w:rFonts w:ascii="Letter-join No-Lead 18" w:hAnsi="Letter-join No-Lead 18"/>
                <w:sz w:val="28"/>
                <w:szCs w:val="28"/>
              </w:rPr>
              <w:t>events</w:t>
            </w:r>
            <w:r w:rsidRPr="00F4022D">
              <w:rPr>
                <w:rFonts w:ascii="Letter-join No-Lead 18" w:hAnsi="Letter-join No-Lead 18"/>
                <w:sz w:val="28"/>
                <w:szCs w:val="28"/>
              </w:rPr>
              <w:t xml:space="preserve"> is</w:t>
            </w:r>
            <w:r w:rsidR="00AA77B9" w:rsidRPr="00F4022D">
              <w:rPr>
                <w:rFonts w:ascii="Letter-join No-Lead 18" w:hAnsi="Letter-join No-Lead 18"/>
                <w:sz w:val="28"/>
                <w:szCs w:val="28"/>
              </w:rPr>
              <w:t xml:space="preserve"> </w:t>
            </w:r>
            <w:r w:rsidRPr="00F4022D">
              <w:rPr>
                <w:rFonts w:ascii="Letter-join No-Lead 18" w:hAnsi="Letter-join No-Lead 18"/>
                <w:sz w:val="28"/>
                <w:szCs w:val="28"/>
              </w:rPr>
              <w:t>taken from the PE Premium funding that we receive.</w:t>
            </w:r>
          </w:p>
          <w:p w14:paraId="2FD66583" w14:textId="2CCA0D11"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All children participated in an intra-school sporting competition (House Competitions).</w:t>
            </w:r>
          </w:p>
          <w:p w14:paraId="4F013126" w14:textId="3EC7F380" w:rsidR="00BE723B"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lastRenderedPageBreak/>
              <w:t xml:space="preserve">Staff have access to high quality lesson plans </w:t>
            </w:r>
            <w:r w:rsidR="00AA77B9" w:rsidRPr="00F4022D">
              <w:rPr>
                <w:rFonts w:ascii="Letter-join No-Lead 18" w:hAnsi="Letter-join No-Lead 18"/>
                <w:sz w:val="28"/>
                <w:szCs w:val="28"/>
              </w:rPr>
              <w:t xml:space="preserve">linked from Owen </w:t>
            </w:r>
            <w:proofErr w:type="spellStart"/>
            <w:r w:rsidR="00AA77B9" w:rsidRPr="00F4022D">
              <w:rPr>
                <w:rFonts w:ascii="Letter-join No-Lead 18" w:hAnsi="Letter-join No-Lead 18"/>
                <w:sz w:val="28"/>
                <w:szCs w:val="28"/>
              </w:rPr>
              <w:t>Denoven</w:t>
            </w:r>
            <w:proofErr w:type="spellEnd"/>
            <w:r w:rsidR="00AA77B9" w:rsidRPr="00F4022D">
              <w:rPr>
                <w:rFonts w:ascii="Letter-join No-Lead 18" w:hAnsi="Letter-join No-Lead 18"/>
                <w:sz w:val="28"/>
                <w:szCs w:val="28"/>
              </w:rPr>
              <w:t>-Primary Steps</w:t>
            </w:r>
            <w:r w:rsidR="00F4022D" w:rsidRPr="00F4022D">
              <w:rPr>
                <w:rFonts w:ascii="Letter-join No-Lead 18" w:hAnsi="Letter-join No-Lead 18"/>
                <w:sz w:val="28"/>
                <w:szCs w:val="28"/>
              </w:rPr>
              <w:t xml:space="preserve"> </w:t>
            </w:r>
            <w:r w:rsidRPr="00F4022D">
              <w:rPr>
                <w:rFonts w:ascii="Letter-join No-Lead 18" w:hAnsi="Letter-join No-Lead 18"/>
                <w:sz w:val="28"/>
                <w:szCs w:val="28"/>
              </w:rPr>
              <w:t>(Google Drive)</w:t>
            </w:r>
            <w:r w:rsidR="00F4022D" w:rsidRPr="00F4022D">
              <w:rPr>
                <w:rFonts w:ascii="Letter-join No-Lead 18" w:hAnsi="Letter-join No-Lead 18"/>
                <w:sz w:val="28"/>
                <w:szCs w:val="28"/>
              </w:rPr>
              <w:t xml:space="preserve"> and PE leader </w:t>
            </w:r>
          </w:p>
          <w:p w14:paraId="177A22BE" w14:textId="77777777" w:rsidR="00F4022D" w:rsidRPr="00F4022D" w:rsidRDefault="00BE723B"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 xml:space="preserve">We have a wide range of sports </w:t>
            </w:r>
            <w:r w:rsidR="00AA77B9" w:rsidRPr="00F4022D">
              <w:rPr>
                <w:rFonts w:ascii="Letter-join No-Lead 18" w:hAnsi="Letter-join No-Lead 18"/>
                <w:sz w:val="28"/>
                <w:szCs w:val="28"/>
              </w:rPr>
              <w:t>activities</w:t>
            </w:r>
            <w:r w:rsidRPr="00F4022D">
              <w:rPr>
                <w:rFonts w:ascii="Letter-join No-Lead 18" w:hAnsi="Letter-join No-Lead 18"/>
                <w:sz w:val="28"/>
                <w:szCs w:val="28"/>
              </w:rPr>
              <w:t xml:space="preserve"> at lunchtime and after school, that focus on high participation rates, competitive sports</w:t>
            </w:r>
            <w:r w:rsidR="00AA77B9" w:rsidRPr="00F4022D">
              <w:rPr>
                <w:rFonts w:ascii="Letter-join No-Lead 18" w:hAnsi="Letter-join No-Lead 18"/>
                <w:sz w:val="28"/>
                <w:szCs w:val="28"/>
              </w:rPr>
              <w:t xml:space="preserve"> </w:t>
            </w:r>
            <w:r w:rsidRPr="00F4022D">
              <w:rPr>
                <w:rFonts w:ascii="Letter-join No-Lead 18" w:hAnsi="Letter-join No-Lead 18"/>
                <w:sz w:val="28"/>
                <w:szCs w:val="28"/>
              </w:rPr>
              <w:t>and inclusion.</w:t>
            </w:r>
          </w:p>
          <w:p w14:paraId="68802DA8" w14:textId="241A13E6" w:rsidR="00F4022D" w:rsidRPr="00F4022D" w:rsidRDefault="00F4022D" w:rsidP="00F4022D">
            <w:pPr>
              <w:pStyle w:val="ListParagraph"/>
              <w:numPr>
                <w:ilvl w:val="0"/>
                <w:numId w:val="24"/>
              </w:numPr>
              <w:rPr>
                <w:rFonts w:ascii="Letter-join No-Lead 18" w:hAnsi="Letter-join No-Lead 18"/>
                <w:sz w:val="28"/>
                <w:szCs w:val="28"/>
              </w:rPr>
            </w:pPr>
            <w:r w:rsidRPr="00F4022D">
              <w:rPr>
                <w:rFonts w:ascii="Letter-join No-Lead 18" w:hAnsi="Letter-join No-Lead 18"/>
                <w:sz w:val="28"/>
                <w:szCs w:val="28"/>
              </w:rPr>
              <w:t>We have taken part in other events outside of the NELSSP</w:t>
            </w:r>
          </w:p>
        </w:tc>
      </w:tr>
    </w:tbl>
    <w:p w14:paraId="3D0287DB" w14:textId="77777777" w:rsidR="004A76E8" w:rsidRPr="00F4022D" w:rsidRDefault="004A76E8">
      <w:pPr>
        <w:pBdr>
          <w:top w:val="nil"/>
          <w:left w:val="nil"/>
          <w:bottom w:val="nil"/>
          <w:right w:val="nil"/>
          <w:between w:val="nil"/>
        </w:pBdr>
        <w:spacing w:before="5"/>
        <w:rPr>
          <w:rFonts w:ascii="Letter-join No-Lead 18" w:hAnsi="Letter-join No-Lead 18"/>
          <w:color w:val="000000"/>
          <w:sz w:val="14"/>
          <w:szCs w:val="14"/>
          <w:highlight w:val="yellow"/>
        </w:rPr>
      </w:pPr>
    </w:p>
    <w:p w14:paraId="2522B6ED" w14:textId="77777777" w:rsidR="004A76E8" w:rsidRPr="00F4022D" w:rsidRDefault="004A76E8">
      <w:pPr>
        <w:pBdr>
          <w:top w:val="nil"/>
          <w:left w:val="nil"/>
          <w:bottom w:val="nil"/>
          <w:right w:val="nil"/>
          <w:between w:val="nil"/>
        </w:pBdr>
        <w:spacing w:before="5"/>
        <w:rPr>
          <w:rFonts w:ascii="Letter-join No-Lead 18" w:hAnsi="Letter-join No-Lead 18"/>
          <w:color w:val="000000"/>
          <w:sz w:val="14"/>
          <w:szCs w:val="14"/>
          <w:highlight w:val="yellow"/>
        </w:rPr>
      </w:pPr>
    </w:p>
    <w:p w14:paraId="3FD057D2" w14:textId="4536EC45" w:rsidR="004A76E8" w:rsidRPr="00F4022D" w:rsidRDefault="00D51AFE">
      <w:pPr>
        <w:pBdr>
          <w:top w:val="nil"/>
          <w:left w:val="nil"/>
          <w:bottom w:val="nil"/>
          <w:right w:val="nil"/>
          <w:between w:val="nil"/>
        </w:pBdr>
        <w:spacing w:before="5"/>
        <w:jc w:val="center"/>
        <w:rPr>
          <w:rFonts w:ascii="Letter-join No-Lead 18" w:hAnsi="Letter-join No-Lead 18"/>
          <w:b/>
          <w:color w:val="000000"/>
          <w:sz w:val="32"/>
          <w:szCs w:val="32"/>
          <w:u w:val="single"/>
        </w:rPr>
      </w:pPr>
      <w:r w:rsidRPr="00F4022D">
        <w:rPr>
          <w:rFonts w:ascii="Letter-join No-Lead 18" w:hAnsi="Letter-join No-Lead 18"/>
          <w:b/>
          <w:color w:val="000000"/>
          <w:sz w:val="32"/>
          <w:szCs w:val="32"/>
          <w:u w:val="single"/>
        </w:rPr>
        <w:t>Swimming Analysis</w:t>
      </w:r>
      <w:r w:rsidR="00F4022D" w:rsidRPr="00F4022D">
        <w:rPr>
          <w:rFonts w:ascii="Letter-join No-Lead 18" w:hAnsi="Letter-join No-Lead 18"/>
          <w:b/>
          <w:color w:val="000000"/>
          <w:sz w:val="32"/>
          <w:szCs w:val="32"/>
          <w:u w:val="single"/>
        </w:rPr>
        <w:t xml:space="preserve"> 25/26</w:t>
      </w:r>
    </w:p>
    <w:p w14:paraId="28997366" w14:textId="1D05F158" w:rsidR="004A76E8" w:rsidRDefault="004A76E8">
      <w:pPr>
        <w:rPr>
          <w:sz w:val="26"/>
          <w:szCs w:val="26"/>
        </w:rPr>
      </w:pPr>
    </w:p>
    <w:p w14:paraId="21ECD836" w14:textId="77777777" w:rsidR="004A76E8" w:rsidRDefault="004A76E8">
      <w:pPr>
        <w:rPr>
          <w:rFonts w:ascii="Times New Roman" w:eastAsia="Times New Roman" w:hAnsi="Times New Roman" w:cs="Times New Roman"/>
          <w:sz w:val="6"/>
          <w:szCs w:val="6"/>
        </w:rPr>
      </w:pPr>
    </w:p>
    <w:tbl>
      <w:tblPr>
        <w:tblW w:w="14711" w:type="dxa"/>
        <w:tblInd w:w="739" w:type="dxa"/>
        <w:tblCellMar>
          <w:left w:w="0" w:type="dxa"/>
          <w:right w:w="0" w:type="dxa"/>
        </w:tblCellMar>
        <w:tblLook w:val="0420" w:firstRow="1" w:lastRow="0" w:firstColumn="0" w:lastColumn="0" w:noHBand="0" w:noVBand="1"/>
      </w:tblPr>
      <w:tblGrid>
        <w:gridCol w:w="4565"/>
        <w:gridCol w:w="5343"/>
        <w:gridCol w:w="4803"/>
      </w:tblGrid>
      <w:tr w:rsidR="00422CAF" w:rsidRPr="00203929" w14:paraId="0861466E" w14:textId="77777777" w:rsidTr="00D67ABA">
        <w:trPr>
          <w:trHeight w:val="717"/>
        </w:trPr>
        <w:tc>
          <w:tcPr>
            <w:tcW w:w="4565"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3DFB6B7" w14:textId="77777777" w:rsidR="00422CAF" w:rsidRPr="00203929" w:rsidRDefault="00D94304" w:rsidP="00422CAF">
            <w:pPr>
              <w:widowControl/>
              <w:rPr>
                <w:rFonts w:ascii="Letter-join No-Lead 18" w:eastAsia="Times New Roman" w:hAnsi="Letter-join No-Lead 18" w:cs="Arial"/>
                <w:sz w:val="28"/>
                <w:szCs w:val="28"/>
                <w:lang w:val="en-GB"/>
              </w:rPr>
            </w:pPr>
            <w:hyperlink r:id="rId9" w:history="1">
              <w:r w:rsidR="00422CAF" w:rsidRPr="00203929">
                <w:rPr>
                  <w:rFonts w:ascii="Letter-join No-Lead 18" w:hAnsi="Letter-join No-Lead 18"/>
                  <w:b/>
                  <w:bCs/>
                  <w:color w:val="000000"/>
                  <w:kern w:val="24"/>
                  <w:sz w:val="28"/>
                  <w:szCs w:val="28"/>
                  <w:u w:val="single"/>
                  <w:lang w:val="en-GB"/>
                </w:rPr>
                <w:t>Swimming and Water Safety</w:t>
              </w:r>
            </w:hyperlink>
          </w:p>
        </w:tc>
        <w:tc>
          <w:tcPr>
            <w:tcW w:w="5343"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08714142" w14:textId="77777777" w:rsidR="00422CAF" w:rsidRPr="00203929" w:rsidRDefault="00422CAF" w:rsidP="00422CAF">
            <w:pPr>
              <w:widowControl/>
              <w:jc w:val="center"/>
              <w:rPr>
                <w:rFonts w:ascii="Letter-join No-Lead 18" w:eastAsia="Times New Roman" w:hAnsi="Letter-join No-Lead 18" w:cs="Arial"/>
                <w:sz w:val="28"/>
                <w:szCs w:val="28"/>
                <w:lang w:val="en-GB"/>
              </w:rPr>
            </w:pPr>
            <w:r w:rsidRPr="00203929">
              <w:rPr>
                <w:rFonts w:ascii="Letter-join No-Lead 18" w:eastAsiaTheme="minorEastAsia" w:hAnsi="Letter-join No-Lead 18"/>
                <w:b/>
                <w:bCs/>
                <w:color w:val="000000"/>
                <w:kern w:val="24"/>
                <w:sz w:val="28"/>
                <w:szCs w:val="28"/>
                <w:lang w:val="en-GB"/>
              </w:rPr>
              <w:t>What went well? Supporting evidence?</w:t>
            </w:r>
            <w:r w:rsidRPr="00203929">
              <w:rPr>
                <w:rFonts w:ascii="Letter-join No-Lead 18" w:eastAsia="Times New Roman" w:hAnsi="Letter-join No-Lead 18"/>
                <w:b/>
                <w:bCs/>
                <w:color w:val="000000"/>
                <w:kern w:val="24"/>
                <w:sz w:val="28"/>
                <w:szCs w:val="28"/>
                <w:lang w:val="en-GB"/>
              </w:rPr>
              <w:t xml:space="preserve"> </w:t>
            </w:r>
          </w:p>
        </w:tc>
        <w:tc>
          <w:tcPr>
            <w:tcW w:w="4803"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7BE12BFB" w14:textId="77777777" w:rsidR="00422CAF" w:rsidRPr="00203929" w:rsidRDefault="00422CAF" w:rsidP="00422CAF">
            <w:pPr>
              <w:widowControl/>
              <w:jc w:val="center"/>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kern w:val="24"/>
                <w:sz w:val="28"/>
                <w:szCs w:val="28"/>
              </w:rPr>
              <w:t xml:space="preserve">What didn't go well? Supporting evidence? </w:t>
            </w:r>
          </w:p>
        </w:tc>
      </w:tr>
      <w:tr w:rsidR="00422CAF" w:rsidRPr="00203929" w14:paraId="185F7C2C" w14:textId="77777777" w:rsidTr="00D67ABA">
        <w:trPr>
          <w:trHeight w:val="1176"/>
        </w:trPr>
        <w:tc>
          <w:tcPr>
            <w:tcW w:w="4565"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6D7A263" w14:textId="77777777" w:rsidR="00422CAF" w:rsidRPr="00203929" w:rsidRDefault="00422CAF"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themeColor="dark1"/>
                <w:kern w:val="24"/>
                <w:sz w:val="28"/>
                <w:szCs w:val="28"/>
              </w:rPr>
              <w:t xml:space="preserve">1. </w:t>
            </w:r>
            <w:r w:rsidRPr="00203929">
              <w:rPr>
                <w:rFonts w:ascii="Letter-join No-Lead 18" w:eastAsia="Times New Roman" w:hAnsi="Letter-join No-Lead 18"/>
                <w:color w:val="000000" w:themeColor="dark1"/>
                <w:kern w:val="24"/>
                <w:sz w:val="28"/>
                <w:szCs w:val="28"/>
              </w:rPr>
              <w:t xml:space="preserve">Swim competently, confidently and proficiently over a distance of at least 25 </w:t>
            </w:r>
            <w:proofErr w:type="spellStart"/>
            <w:r w:rsidRPr="00203929">
              <w:rPr>
                <w:rFonts w:ascii="Letter-join No-Lead 18" w:eastAsia="Times New Roman" w:hAnsi="Letter-join No-Lead 18"/>
                <w:color w:val="000000" w:themeColor="dark1"/>
                <w:kern w:val="24"/>
                <w:sz w:val="28"/>
                <w:szCs w:val="28"/>
              </w:rPr>
              <w:t>metres</w:t>
            </w:r>
            <w:proofErr w:type="spellEnd"/>
          </w:p>
        </w:tc>
        <w:tc>
          <w:tcPr>
            <w:tcW w:w="534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97D5AD2" w14:textId="26FA8ED7" w:rsidR="00422CAF" w:rsidRPr="00203929" w:rsidRDefault="00203929"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cs="Arial"/>
                <w:sz w:val="28"/>
                <w:szCs w:val="28"/>
                <w:lang w:val="en-GB"/>
              </w:rPr>
              <w:t>68%</w:t>
            </w:r>
          </w:p>
        </w:tc>
        <w:tc>
          <w:tcPr>
            <w:tcW w:w="480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09122699" w14:textId="6EA5A2D8" w:rsidR="00422CAF" w:rsidRPr="00203929"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Many children still cannot swim </w:t>
            </w:r>
            <w:proofErr w:type="spellStart"/>
            <w:r>
              <w:rPr>
                <w:rFonts w:ascii="Letter-join No-Lead 18" w:eastAsia="Times New Roman" w:hAnsi="Letter-join No-Lead 18" w:cs="Arial"/>
                <w:sz w:val="28"/>
                <w:szCs w:val="28"/>
                <w:lang w:val="en-GB"/>
              </w:rPr>
              <w:t>confidentally</w:t>
            </w:r>
            <w:proofErr w:type="spellEnd"/>
          </w:p>
        </w:tc>
      </w:tr>
      <w:tr w:rsidR="00422CAF" w:rsidRPr="00203929" w14:paraId="45403C98" w14:textId="77777777" w:rsidTr="00072DEC">
        <w:trPr>
          <w:trHeight w:val="1176"/>
        </w:trPr>
        <w:tc>
          <w:tcPr>
            <w:tcW w:w="4565"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22B6D7E" w14:textId="77777777" w:rsidR="00422CAF" w:rsidRPr="00203929" w:rsidRDefault="00422CAF"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themeColor="dark1"/>
                <w:kern w:val="24"/>
                <w:sz w:val="28"/>
                <w:szCs w:val="28"/>
              </w:rPr>
              <w:t xml:space="preserve">2. </w:t>
            </w:r>
            <w:r w:rsidRPr="00203929">
              <w:rPr>
                <w:rFonts w:ascii="Letter-join No-Lead 18" w:eastAsia="Times New Roman" w:hAnsi="Letter-join No-Lead 18"/>
                <w:color w:val="000000" w:themeColor="dark1"/>
                <w:kern w:val="24"/>
                <w:sz w:val="28"/>
                <w:szCs w:val="28"/>
              </w:rPr>
              <w:t>Use a range of strokes effectively (for example, front crawl, backstroke and breaststroke)</w:t>
            </w:r>
          </w:p>
        </w:tc>
        <w:tc>
          <w:tcPr>
            <w:tcW w:w="534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7143584" w14:textId="39C0EF4C" w:rsidR="00422CAF" w:rsidRPr="00203929" w:rsidRDefault="00203929"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cs="Arial"/>
                <w:sz w:val="28"/>
                <w:szCs w:val="28"/>
                <w:lang w:val="en-GB"/>
              </w:rPr>
              <w:t>45%</w:t>
            </w:r>
          </w:p>
        </w:tc>
        <w:tc>
          <w:tcPr>
            <w:tcW w:w="480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5D55F260" w14:textId="4A61A3EB" w:rsidR="00422CAF" w:rsidRPr="00203929"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Repeated from above </w:t>
            </w:r>
          </w:p>
        </w:tc>
      </w:tr>
      <w:tr w:rsidR="00422CAF" w:rsidRPr="00203929" w14:paraId="631D32D8" w14:textId="77777777" w:rsidTr="00072DEC">
        <w:trPr>
          <w:trHeight w:val="1176"/>
        </w:trPr>
        <w:tc>
          <w:tcPr>
            <w:tcW w:w="4565"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C616664" w14:textId="77777777" w:rsidR="00422CAF" w:rsidRPr="00203929" w:rsidRDefault="00422CAF"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themeColor="dark1"/>
                <w:kern w:val="24"/>
                <w:sz w:val="28"/>
                <w:szCs w:val="28"/>
              </w:rPr>
              <w:t xml:space="preserve">3. </w:t>
            </w:r>
            <w:r w:rsidRPr="00203929">
              <w:rPr>
                <w:rFonts w:ascii="Letter-join No-Lead 18" w:eastAsia="Times New Roman" w:hAnsi="Letter-join No-Lead 18"/>
                <w:color w:val="000000" w:themeColor="dark1"/>
                <w:kern w:val="24"/>
                <w:sz w:val="28"/>
                <w:szCs w:val="28"/>
              </w:rPr>
              <w:t>Perform safe self-rescue in different water-based situations</w:t>
            </w:r>
          </w:p>
        </w:tc>
        <w:tc>
          <w:tcPr>
            <w:tcW w:w="534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FA1D5A1" w14:textId="68442B85" w:rsidR="00422CAF" w:rsidRPr="00203929" w:rsidRDefault="00203929"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cs="Arial"/>
                <w:sz w:val="28"/>
                <w:szCs w:val="28"/>
                <w:lang w:val="en-GB"/>
              </w:rPr>
              <w:t>45%</w:t>
            </w:r>
          </w:p>
        </w:tc>
        <w:tc>
          <w:tcPr>
            <w:tcW w:w="480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0E8D7063" w14:textId="43A0D03B" w:rsidR="00422CAF" w:rsidRPr="00203929"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Repeated from above</w:t>
            </w:r>
          </w:p>
        </w:tc>
      </w:tr>
    </w:tbl>
    <w:p w14:paraId="002110F2" w14:textId="1DC9A462" w:rsidR="004A76E8" w:rsidRPr="00203929" w:rsidRDefault="004A76E8">
      <w:pPr>
        <w:rPr>
          <w:sz w:val="28"/>
          <w:szCs w:val="28"/>
        </w:rPr>
      </w:pPr>
    </w:p>
    <w:p w14:paraId="43EC1EAD" w14:textId="5461A6EB" w:rsidR="00422CAF" w:rsidRPr="00203929" w:rsidRDefault="00422CAF">
      <w:pPr>
        <w:rPr>
          <w:rFonts w:ascii="Letter-join No-Lead 18" w:hAnsi="Letter-join No-Lead 18"/>
          <w:sz w:val="28"/>
          <w:szCs w:val="28"/>
        </w:rPr>
      </w:pPr>
    </w:p>
    <w:tbl>
      <w:tblPr>
        <w:tblW w:w="14732" w:type="dxa"/>
        <w:tblInd w:w="763" w:type="dxa"/>
        <w:tblCellMar>
          <w:left w:w="0" w:type="dxa"/>
          <w:right w:w="0" w:type="dxa"/>
        </w:tblCellMar>
        <w:tblLook w:val="0420" w:firstRow="1" w:lastRow="0" w:firstColumn="0" w:lastColumn="0" w:noHBand="0" w:noVBand="1"/>
      </w:tblPr>
      <w:tblGrid>
        <w:gridCol w:w="4572"/>
        <w:gridCol w:w="5351"/>
        <w:gridCol w:w="4809"/>
      </w:tblGrid>
      <w:tr w:rsidR="00422CAF" w:rsidRPr="00203929" w14:paraId="3BA4A612" w14:textId="77777777" w:rsidTr="00203929">
        <w:trPr>
          <w:trHeight w:val="1081"/>
        </w:trPr>
        <w:tc>
          <w:tcPr>
            <w:tcW w:w="4572"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68E8F0F6" w14:textId="77777777" w:rsidR="00422CAF" w:rsidRPr="00203929" w:rsidRDefault="00422CAF" w:rsidP="00422CAF">
            <w:pPr>
              <w:widowControl/>
              <w:jc w:val="center"/>
              <w:rPr>
                <w:rFonts w:ascii="Letter-join No-Lead 18" w:eastAsia="Times New Roman" w:hAnsi="Letter-join No-Lead 18" w:cs="Arial"/>
                <w:sz w:val="28"/>
                <w:szCs w:val="28"/>
                <w:lang w:val="en-GB"/>
              </w:rPr>
            </w:pPr>
            <w:r w:rsidRPr="00203929">
              <w:rPr>
                <w:rFonts w:ascii="Letter-join No-Lead 18" w:eastAsiaTheme="minorEastAsia" w:hAnsi="Letter-join No-Lead 18"/>
                <w:b/>
                <w:bCs/>
                <w:color w:val="000000"/>
                <w:kern w:val="24"/>
                <w:sz w:val="28"/>
                <w:szCs w:val="28"/>
                <w:lang w:val="en-GB"/>
              </w:rPr>
              <w:lastRenderedPageBreak/>
              <w:t>Key areas as outlined in PE and sport premium guidance</w:t>
            </w:r>
          </w:p>
        </w:tc>
        <w:tc>
          <w:tcPr>
            <w:tcW w:w="5351"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B710DDE" w14:textId="77777777" w:rsidR="00422CAF" w:rsidRPr="00203929" w:rsidRDefault="00422CAF" w:rsidP="00422CAF">
            <w:pPr>
              <w:widowControl/>
              <w:jc w:val="center"/>
              <w:rPr>
                <w:rFonts w:ascii="Letter-join No-Lead 18" w:eastAsia="Times New Roman" w:hAnsi="Letter-join No-Lead 18" w:cs="Arial"/>
                <w:sz w:val="28"/>
                <w:szCs w:val="28"/>
                <w:lang w:val="en-GB"/>
              </w:rPr>
            </w:pPr>
            <w:r w:rsidRPr="00203929">
              <w:rPr>
                <w:rFonts w:ascii="Letter-join No-Lead 18" w:eastAsiaTheme="minorEastAsia" w:hAnsi="Letter-join No-Lead 18"/>
                <w:b/>
                <w:bCs/>
                <w:color w:val="000000"/>
                <w:kern w:val="24"/>
                <w:sz w:val="28"/>
                <w:szCs w:val="28"/>
                <w:lang w:val="en-GB"/>
              </w:rPr>
              <w:t>What went well? Supporting evidence?</w:t>
            </w:r>
            <w:r w:rsidRPr="00203929">
              <w:rPr>
                <w:rFonts w:ascii="Letter-join No-Lead 18" w:eastAsia="Times New Roman" w:hAnsi="Letter-join No-Lead 18"/>
                <w:b/>
                <w:bCs/>
                <w:color w:val="000000"/>
                <w:kern w:val="24"/>
                <w:sz w:val="28"/>
                <w:szCs w:val="28"/>
                <w:lang w:val="en-GB"/>
              </w:rPr>
              <w:t xml:space="preserve"> </w:t>
            </w:r>
          </w:p>
        </w:tc>
        <w:tc>
          <w:tcPr>
            <w:tcW w:w="4809"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B2DEB31" w14:textId="77777777" w:rsidR="00422CAF" w:rsidRPr="00203929" w:rsidRDefault="00422CAF" w:rsidP="00422CAF">
            <w:pPr>
              <w:widowControl/>
              <w:jc w:val="center"/>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kern w:val="24"/>
                <w:sz w:val="28"/>
                <w:szCs w:val="28"/>
              </w:rPr>
              <w:t xml:space="preserve">What didn't go well? Supporting evidence? </w:t>
            </w:r>
          </w:p>
        </w:tc>
      </w:tr>
      <w:tr w:rsidR="00422CAF" w:rsidRPr="00203929" w14:paraId="3610FC46" w14:textId="77777777" w:rsidTr="00203929">
        <w:trPr>
          <w:trHeight w:val="1776"/>
        </w:trPr>
        <w:tc>
          <w:tcPr>
            <w:tcW w:w="457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683D043" w14:textId="77777777" w:rsidR="00422CAF" w:rsidRPr="00203929" w:rsidRDefault="00422CAF"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themeColor="dark1"/>
                <w:kern w:val="24"/>
                <w:sz w:val="28"/>
                <w:szCs w:val="28"/>
              </w:rPr>
              <w:t xml:space="preserve">1. </w:t>
            </w:r>
            <w:r w:rsidRPr="00203929">
              <w:rPr>
                <w:rFonts w:ascii="Letter-join No-Lead 18" w:eastAsia="Times New Roman" w:hAnsi="Letter-join No-Lead 18"/>
                <w:color w:val="000000" w:themeColor="dark1"/>
                <w:kern w:val="24"/>
                <w:sz w:val="28"/>
                <w:szCs w:val="28"/>
              </w:rPr>
              <w:t>Increasing confidence, knowledge and skills of all staff in teaching</w:t>
            </w:r>
            <w:r w:rsidRPr="00203929">
              <w:rPr>
                <w:rFonts w:ascii="Cambria Math" w:eastAsia="Times New Roman" w:hAnsi="Cambria Math" w:cs="Cambria Math"/>
                <w:color w:val="000000" w:themeColor="dark1"/>
                <w:kern w:val="24"/>
                <w:sz w:val="28"/>
                <w:szCs w:val="28"/>
              </w:rPr>
              <w:t> </w:t>
            </w:r>
            <w:r w:rsidRPr="00203929">
              <w:rPr>
                <w:rFonts w:ascii="Letter-join No-Lead 18" w:eastAsia="Times New Roman" w:hAnsi="Letter-join No-Lead 18"/>
                <w:color w:val="000000" w:themeColor="dark1"/>
                <w:kern w:val="24"/>
                <w:sz w:val="28"/>
                <w:szCs w:val="28"/>
              </w:rPr>
              <w:t xml:space="preserve">PE and sporting activities </w:t>
            </w:r>
            <w:proofErr w:type="spellStart"/>
            <w:r w:rsidRPr="00203929">
              <w:rPr>
                <w:rFonts w:ascii="Letter-join No-Lead 18" w:eastAsia="Times New Roman" w:hAnsi="Letter-join No-Lead 18"/>
                <w:color w:val="000000" w:themeColor="dark1"/>
                <w:kern w:val="24"/>
                <w:sz w:val="28"/>
                <w:szCs w:val="28"/>
              </w:rPr>
              <w:t>prioritising</w:t>
            </w:r>
            <w:proofErr w:type="spellEnd"/>
            <w:r w:rsidRPr="00203929">
              <w:rPr>
                <w:rFonts w:ascii="Letter-join No-Lead 18" w:eastAsia="Times New Roman" w:hAnsi="Letter-join No-Lead 18"/>
                <w:color w:val="000000" w:themeColor="dark1"/>
                <w:kern w:val="24"/>
                <w:sz w:val="28"/>
                <w:szCs w:val="28"/>
              </w:rPr>
              <w:t xml:space="preserve"> CPD and training where needed</w:t>
            </w:r>
          </w:p>
        </w:tc>
        <w:tc>
          <w:tcPr>
            <w:tcW w:w="5351"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6858295" w14:textId="77777777" w:rsidR="00422CAF" w:rsidRDefault="00422CAF" w:rsidP="00422CAF">
            <w:pPr>
              <w:widowControl/>
              <w:rPr>
                <w:rFonts w:ascii="Letter-join No-Lead 18" w:eastAsia="Times New Roman" w:hAnsi="Letter-join No-Lead 18"/>
                <w:color w:val="000000" w:themeColor="dark1"/>
                <w:kern w:val="24"/>
                <w:sz w:val="28"/>
                <w:szCs w:val="28"/>
              </w:rPr>
            </w:pPr>
            <w:r w:rsidRPr="00203929">
              <w:rPr>
                <w:rFonts w:ascii="Letter-join No-Lead 18" w:eastAsia="Times New Roman" w:hAnsi="Letter-join No-Lead 18"/>
                <w:color w:val="000000" w:themeColor="dark1"/>
                <w:kern w:val="24"/>
                <w:sz w:val="28"/>
                <w:szCs w:val="28"/>
              </w:rPr>
              <w:t>A</w:t>
            </w:r>
            <w:r w:rsidR="00203929">
              <w:rPr>
                <w:rFonts w:ascii="Letter-join No-Lead 18" w:eastAsia="Times New Roman" w:hAnsi="Letter-join No-Lead 18"/>
                <w:color w:val="000000" w:themeColor="dark1"/>
                <w:kern w:val="24"/>
                <w:sz w:val="28"/>
                <w:szCs w:val="28"/>
              </w:rPr>
              <w:t xml:space="preserve">ll staff in for CPD sessions and noting week for week session plans for future preferences </w:t>
            </w:r>
          </w:p>
          <w:p w14:paraId="79D97E5E" w14:textId="5894EC03" w:rsidR="00203929" w:rsidRPr="00203929" w:rsidRDefault="00203929"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Staff audit at the start of the year- From this, folders with week for week work is in the </w:t>
            </w:r>
            <w:proofErr w:type="spellStart"/>
            <w:r>
              <w:rPr>
                <w:rFonts w:ascii="Letter-join No-Lead 18" w:eastAsia="Times New Roman" w:hAnsi="Letter-join No-Lead 18" w:cs="Arial"/>
                <w:sz w:val="28"/>
                <w:szCs w:val="28"/>
                <w:lang w:val="en-GB"/>
              </w:rPr>
              <w:t>there</w:t>
            </w:r>
            <w:proofErr w:type="spellEnd"/>
            <w:r>
              <w:rPr>
                <w:rFonts w:ascii="Letter-join No-Lead 18" w:eastAsia="Times New Roman" w:hAnsi="Letter-join No-Lead 18" w:cs="Arial"/>
                <w:sz w:val="28"/>
                <w:szCs w:val="28"/>
                <w:lang w:val="en-GB"/>
              </w:rPr>
              <w:t xml:space="preserve"> for sessions</w:t>
            </w:r>
          </w:p>
        </w:tc>
        <w:tc>
          <w:tcPr>
            <w:tcW w:w="48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7D1C8CC" w14:textId="6D0D5E6E" w:rsidR="00422CAF" w:rsidRPr="00203929"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Some teachers still finding certain lessons and skills harder to teach than others, relying on other teachers to help</w:t>
            </w:r>
          </w:p>
        </w:tc>
      </w:tr>
      <w:tr w:rsidR="00422CAF" w:rsidRPr="00203929" w14:paraId="34A2847C" w14:textId="77777777" w:rsidTr="00203929">
        <w:trPr>
          <w:trHeight w:val="1776"/>
        </w:trPr>
        <w:tc>
          <w:tcPr>
            <w:tcW w:w="457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4AACBD1" w14:textId="77777777" w:rsidR="00422CAF" w:rsidRPr="00203929" w:rsidRDefault="00422CAF" w:rsidP="00422CAF">
            <w:pPr>
              <w:widowControl/>
              <w:rPr>
                <w:rFonts w:ascii="Letter-join No-Lead 18" w:eastAsia="Times New Roman" w:hAnsi="Letter-join No-Lead 18" w:cs="Arial"/>
                <w:sz w:val="28"/>
                <w:szCs w:val="28"/>
                <w:lang w:val="en-GB"/>
              </w:rPr>
            </w:pPr>
            <w:r w:rsidRPr="00203929">
              <w:rPr>
                <w:rFonts w:ascii="Letter-join No-Lead 18" w:eastAsia="Times New Roman" w:hAnsi="Letter-join No-Lead 18"/>
                <w:b/>
                <w:bCs/>
                <w:color w:val="000000" w:themeColor="dark1"/>
                <w:kern w:val="24"/>
                <w:sz w:val="28"/>
                <w:szCs w:val="28"/>
              </w:rPr>
              <w:t xml:space="preserve">2. </w:t>
            </w:r>
            <w:r w:rsidRPr="00203929">
              <w:rPr>
                <w:rFonts w:ascii="Letter-join No-Lead 18" w:eastAsia="Times New Roman" w:hAnsi="Letter-join No-Lead 18"/>
                <w:color w:val="000000" w:themeColor="dark1"/>
                <w:kern w:val="24"/>
                <w:sz w:val="28"/>
                <w:szCs w:val="28"/>
              </w:rPr>
              <w:t>Increasing engagement of all pupils in regular physical activity and sporting activities</w:t>
            </w:r>
          </w:p>
        </w:tc>
        <w:tc>
          <w:tcPr>
            <w:tcW w:w="5351"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5FAA8E45" w14:textId="77777777" w:rsidR="00422CAF" w:rsidRDefault="00203929"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Only 10 out of the whole school did not attend an outside of school event, mainly down to illness or being offered an event and refusing. </w:t>
            </w:r>
          </w:p>
          <w:p w14:paraId="62412CFD" w14:textId="77777777" w:rsidR="00203929" w:rsidRDefault="00203929" w:rsidP="00422CAF">
            <w:pPr>
              <w:widowControl/>
              <w:rPr>
                <w:rFonts w:ascii="Letter-join No-Lead 18" w:eastAsia="Times New Roman" w:hAnsi="Letter-join No-Lead 18" w:cs="Arial"/>
                <w:sz w:val="28"/>
                <w:szCs w:val="28"/>
                <w:lang w:val="en-GB"/>
              </w:rPr>
            </w:pPr>
          </w:p>
          <w:p w14:paraId="287171A6" w14:textId="32772392" w:rsidR="00203929" w:rsidRDefault="00203929"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Sports leaders create active environments for not only well abled children but the least active by checking in on them and allowing them to create games</w:t>
            </w:r>
          </w:p>
          <w:p w14:paraId="61843C51" w14:textId="77777777" w:rsidR="00203929" w:rsidRDefault="00203929" w:rsidP="00422CAF">
            <w:pPr>
              <w:widowControl/>
              <w:rPr>
                <w:rFonts w:ascii="Letter-join No-Lead 18" w:eastAsia="Times New Roman" w:hAnsi="Letter-join No-Lead 18" w:cs="Arial"/>
                <w:sz w:val="28"/>
                <w:szCs w:val="28"/>
                <w:lang w:val="en-GB"/>
              </w:rPr>
            </w:pPr>
          </w:p>
          <w:p w14:paraId="4B9966A6" w14:textId="77777777" w:rsidR="00203929" w:rsidRDefault="00203929"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Dinnertime coaches to </w:t>
            </w:r>
            <w:proofErr w:type="spellStart"/>
            <w:r>
              <w:rPr>
                <w:rFonts w:ascii="Letter-join No-Lead 18" w:eastAsia="Times New Roman" w:hAnsi="Letter-join No-Lead 18" w:cs="Arial"/>
                <w:sz w:val="28"/>
                <w:szCs w:val="28"/>
                <w:lang w:val="en-GB"/>
              </w:rPr>
              <w:t>reff</w:t>
            </w:r>
            <w:proofErr w:type="spellEnd"/>
            <w:r>
              <w:rPr>
                <w:rFonts w:ascii="Letter-join No-Lead 18" w:eastAsia="Times New Roman" w:hAnsi="Letter-join No-Lead 18" w:cs="Arial"/>
                <w:sz w:val="28"/>
                <w:szCs w:val="28"/>
                <w:lang w:val="en-GB"/>
              </w:rPr>
              <w:t xml:space="preserve"> larger games especially where behaviour and competitive children are involved- </w:t>
            </w:r>
            <w:r>
              <w:rPr>
                <w:rFonts w:ascii="Letter-join No-Lead 18" w:eastAsia="Times New Roman" w:hAnsi="Letter-join No-Lead 18" w:cs="Arial"/>
                <w:sz w:val="28"/>
                <w:szCs w:val="28"/>
                <w:lang w:val="en-GB"/>
              </w:rPr>
              <w:lastRenderedPageBreak/>
              <w:t>enabling lunch to be a safe and enjoyable experience for all</w:t>
            </w:r>
          </w:p>
          <w:p w14:paraId="4775615D" w14:textId="77777777" w:rsidR="00203929" w:rsidRDefault="00203929" w:rsidP="00422CAF">
            <w:pPr>
              <w:widowControl/>
              <w:rPr>
                <w:rFonts w:ascii="Letter-join No-Lead 18" w:eastAsia="Times New Roman" w:hAnsi="Letter-join No-Lead 18" w:cs="Arial"/>
                <w:sz w:val="28"/>
                <w:szCs w:val="28"/>
                <w:lang w:val="en-GB"/>
              </w:rPr>
            </w:pPr>
          </w:p>
          <w:p w14:paraId="6759E837" w14:textId="1AA397A2" w:rsidR="00203929" w:rsidRPr="00203929" w:rsidRDefault="00203929"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ALL children took part in every PE session, including higher SEND needs taking part in a separate session designed to their level to suit their needs.</w:t>
            </w:r>
          </w:p>
        </w:tc>
        <w:tc>
          <w:tcPr>
            <w:tcW w:w="48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FA357F2" w14:textId="77777777" w:rsidR="00422CAF"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lastRenderedPageBreak/>
              <w:t>Certain children, no matter how many events I offered, just didn’t want to attend</w:t>
            </w:r>
          </w:p>
          <w:p w14:paraId="3B375367" w14:textId="77777777" w:rsidR="00072DEC" w:rsidRDefault="00072DEC" w:rsidP="00422CAF">
            <w:pPr>
              <w:widowControl/>
              <w:rPr>
                <w:rFonts w:ascii="Letter-join No-Lead 18" w:eastAsia="Times New Roman" w:hAnsi="Letter-join No-Lead 18" w:cs="Arial"/>
                <w:sz w:val="28"/>
                <w:szCs w:val="28"/>
                <w:lang w:val="en-GB"/>
              </w:rPr>
            </w:pPr>
          </w:p>
          <w:p w14:paraId="124E3147" w14:textId="5ADFC633" w:rsidR="00072DEC" w:rsidRDefault="00072DEC" w:rsidP="00422CAF">
            <w:pPr>
              <w:widowControl/>
              <w:rPr>
                <w:rFonts w:ascii="Letter-join No-Lead 18" w:eastAsia="Times New Roman" w:hAnsi="Letter-join No-Lead 18" w:cs="Arial"/>
                <w:sz w:val="28"/>
                <w:szCs w:val="28"/>
                <w:lang w:val="en-GB"/>
              </w:rPr>
            </w:pPr>
            <w:r>
              <w:rPr>
                <w:rFonts w:ascii="Letter-join No-Lead 18" w:eastAsia="Times New Roman" w:hAnsi="Letter-join No-Lead 18" w:cs="Arial"/>
                <w:sz w:val="28"/>
                <w:szCs w:val="28"/>
                <w:lang w:val="en-GB"/>
              </w:rPr>
              <w:t xml:space="preserve">Sports Leaders could have had more training on </w:t>
            </w:r>
            <w:proofErr w:type="spellStart"/>
            <w:r>
              <w:rPr>
                <w:rFonts w:ascii="Letter-join No-Lead 18" w:eastAsia="Times New Roman" w:hAnsi="Letter-join No-Lead 18" w:cs="Arial"/>
                <w:sz w:val="28"/>
                <w:szCs w:val="28"/>
                <w:lang w:val="en-GB"/>
              </w:rPr>
              <w:t>reffing</w:t>
            </w:r>
            <w:proofErr w:type="spellEnd"/>
            <w:r>
              <w:rPr>
                <w:rFonts w:ascii="Letter-join No-Lead 18" w:eastAsia="Times New Roman" w:hAnsi="Letter-join No-Lead 18" w:cs="Arial"/>
                <w:sz w:val="28"/>
                <w:szCs w:val="28"/>
                <w:lang w:val="en-GB"/>
              </w:rPr>
              <w:t xml:space="preserve"> different games</w:t>
            </w:r>
          </w:p>
          <w:p w14:paraId="55C37488" w14:textId="465A75B9" w:rsidR="00072DEC" w:rsidRDefault="00072DEC" w:rsidP="00422CAF">
            <w:pPr>
              <w:widowControl/>
              <w:rPr>
                <w:rFonts w:ascii="Letter-join No-Lead 18" w:eastAsia="Times New Roman" w:hAnsi="Letter-join No-Lead 18" w:cs="Arial"/>
                <w:sz w:val="28"/>
                <w:szCs w:val="28"/>
                <w:lang w:val="en-GB"/>
              </w:rPr>
            </w:pPr>
          </w:p>
          <w:p w14:paraId="17631EC3" w14:textId="77777777" w:rsidR="00072DEC" w:rsidRDefault="00072DEC" w:rsidP="00422CAF">
            <w:pPr>
              <w:widowControl/>
              <w:rPr>
                <w:rFonts w:ascii="Letter-join No-Lead 18" w:eastAsia="Times New Roman" w:hAnsi="Letter-join No-Lead 18" w:cs="Arial"/>
                <w:sz w:val="28"/>
                <w:szCs w:val="28"/>
                <w:lang w:val="en-GB"/>
              </w:rPr>
            </w:pPr>
          </w:p>
          <w:p w14:paraId="149C9F41" w14:textId="77777777" w:rsidR="00072DEC" w:rsidRDefault="00072DEC" w:rsidP="00422CAF">
            <w:pPr>
              <w:widowControl/>
              <w:rPr>
                <w:rFonts w:ascii="Letter-join No-Lead 18" w:eastAsia="Times New Roman" w:hAnsi="Letter-join No-Lead 18" w:cs="Arial"/>
                <w:sz w:val="28"/>
                <w:szCs w:val="28"/>
                <w:lang w:val="en-GB"/>
              </w:rPr>
            </w:pPr>
          </w:p>
          <w:p w14:paraId="7F2E7745" w14:textId="5CC5355A" w:rsidR="00072DEC" w:rsidRPr="00203929" w:rsidRDefault="00072DEC" w:rsidP="00422CAF">
            <w:pPr>
              <w:widowControl/>
              <w:rPr>
                <w:rFonts w:ascii="Letter-join No-Lead 18" w:eastAsia="Times New Roman" w:hAnsi="Letter-join No-Lead 18" w:cs="Arial"/>
                <w:sz w:val="28"/>
                <w:szCs w:val="28"/>
                <w:lang w:val="en-GB"/>
              </w:rPr>
            </w:pPr>
          </w:p>
        </w:tc>
      </w:tr>
      <w:tr w:rsidR="00422CAF" w:rsidRPr="00203929" w14:paraId="0435BFF3" w14:textId="77777777" w:rsidTr="00203929">
        <w:trPr>
          <w:trHeight w:val="1776"/>
        </w:trPr>
        <w:tc>
          <w:tcPr>
            <w:tcW w:w="457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072290FA" w14:textId="77777777" w:rsidR="00422CAF" w:rsidRPr="00203929" w:rsidRDefault="00422CAF" w:rsidP="00422CAF">
            <w:pPr>
              <w:rPr>
                <w:rFonts w:ascii="Letter-join No-Lead 18" w:hAnsi="Letter-join No-Lead 18"/>
                <w:b/>
                <w:bCs/>
                <w:sz w:val="28"/>
                <w:szCs w:val="28"/>
              </w:rPr>
            </w:pPr>
            <w:r w:rsidRPr="00203929">
              <w:rPr>
                <w:rFonts w:ascii="Letter-join No-Lead 18" w:hAnsi="Letter-join No-Lead 18"/>
                <w:b/>
                <w:bCs/>
                <w:sz w:val="28"/>
                <w:szCs w:val="28"/>
              </w:rPr>
              <w:t>3. Raising the profile of</w:t>
            </w:r>
            <w:r w:rsidRPr="00203929">
              <w:rPr>
                <w:rFonts w:ascii="Cambria Math" w:hAnsi="Cambria Math" w:cs="Cambria Math"/>
                <w:b/>
                <w:bCs/>
                <w:sz w:val="28"/>
                <w:szCs w:val="28"/>
              </w:rPr>
              <w:t> </w:t>
            </w:r>
            <w:r w:rsidRPr="00203929">
              <w:rPr>
                <w:rFonts w:ascii="Letter-join No-Lead 18" w:hAnsi="Letter-join No-Lead 18"/>
                <w:b/>
                <w:bCs/>
                <w:sz w:val="28"/>
                <w:szCs w:val="28"/>
              </w:rPr>
              <w:t>PE</w:t>
            </w:r>
            <w:r w:rsidRPr="00203929">
              <w:rPr>
                <w:rFonts w:ascii="Cambria Math" w:hAnsi="Cambria Math" w:cs="Cambria Math"/>
                <w:b/>
                <w:bCs/>
                <w:sz w:val="28"/>
                <w:szCs w:val="28"/>
              </w:rPr>
              <w:t> </w:t>
            </w:r>
            <w:r w:rsidRPr="00203929">
              <w:rPr>
                <w:rFonts w:ascii="Letter-join No-Lead 18" w:hAnsi="Letter-join No-Lead 18"/>
                <w:b/>
                <w:bCs/>
                <w:sz w:val="28"/>
                <w:szCs w:val="28"/>
              </w:rPr>
              <w:t>and sport across the school, to support whole school improvement</w:t>
            </w:r>
          </w:p>
        </w:tc>
        <w:tc>
          <w:tcPr>
            <w:tcW w:w="5351"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2717FC1" w14:textId="77777777" w:rsidR="00422CAF" w:rsidRDefault="00203929" w:rsidP="00422CAF">
            <w:pPr>
              <w:rPr>
                <w:rFonts w:ascii="Letter-join No-Lead 18" w:hAnsi="Letter-join No-Lead 18"/>
                <w:sz w:val="28"/>
                <w:szCs w:val="28"/>
              </w:rPr>
            </w:pPr>
            <w:r>
              <w:rPr>
                <w:rFonts w:ascii="Letter-join No-Lead 18" w:hAnsi="Letter-join No-Lead 18"/>
                <w:sz w:val="28"/>
                <w:szCs w:val="28"/>
              </w:rPr>
              <w:t>Going to events that the SSP are not involved in: Mini Marathon, Triathlon, Humber FA cup games</w:t>
            </w:r>
          </w:p>
          <w:p w14:paraId="6162227F" w14:textId="77777777" w:rsidR="00203929" w:rsidRDefault="00203929" w:rsidP="00422CAF">
            <w:pPr>
              <w:rPr>
                <w:rFonts w:ascii="Letter-join No-Lead 18" w:hAnsi="Letter-join No-Lead 18"/>
                <w:sz w:val="28"/>
                <w:szCs w:val="28"/>
              </w:rPr>
            </w:pPr>
          </w:p>
          <w:p w14:paraId="54208B27" w14:textId="0C749848" w:rsidR="00203929" w:rsidRPr="00203929" w:rsidRDefault="00203929" w:rsidP="00422CAF">
            <w:pPr>
              <w:rPr>
                <w:rFonts w:ascii="Letter-join No-Lead 18" w:hAnsi="Letter-join No-Lead 18"/>
                <w:sz w:val="28"/>
                <w:szCs w:val="28"/>
              </w:rPr>
            </w:pPr>
            <w:r>
              <w:rPr>
                <w:rFonts w:ascii="Letter-join No-Lead 18" w:hAnsi="Letter-join No-Lead 18"/>
                <w:sz w:val="28"/>
                <w:szCs w:val="28"/>
              </w:rPr>
              <w:t>Children are now talking about next year and wanting to be part of these events</w:t>
            </w:r>
          </w:p>
        </w:tc>
        <w:tc>
          <w:tcPr>
            <w:tcW w:w="48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F874A2E" w14:textId="64EE4147" w:rsidR="00422CAF" w:rsidRPr="00203929" w:rsidRDefault="00072DEC" w:rsidP="00422CAF">
            <w:pPr>
              <w:rPr>
                <w:rFonts w:ascii="Letter-join No-Lead 18" w:hAnsi="Letter-join No-Lead 18"/>
                <w:sz w:val="28"/>
                <w:szCs w:val="28"/>
              </w:rPr>
            </w:pPr>
            <w:r>
              <w:rPr>
                <w:rFonts w:ascii="Letter-join No-Lead 18" w:hAnsi="Letter-join No-Lead 18"/>
                <w:sz w:val="28"/>
                <w:szCs w:val="28"/>
              </w:rPr>
              <w:t xml:space="preserve">10 children who didn’t attend any events, although did attend every festival and PE session </w:t>
            </w:r>
          </w:p>
        </w:tc>
      </w:tr>
      <w:tr w:rsidR="00422CAF" w:rsidRPr="00203929" w14:paraId="13AE3CD4" w14:textId="77777777" w:rsidTr="00203929">
        <w:trPr>
          <w:trHeight w:val="1776"/>
        </w:trPr>
        <w:tc>
          <w:tcPr>
            <w:tcW w:w="457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D117CDC" w14:textId="77777777" w:rsidR="00422CAF" w:rsidRPr="00203929" w:rsidRDefault="00422CAF" w:rsidP="00422CAF">
            <w:pPr>
              <w:rPr>
                <w:rFonts w:ascii="Letter-join No-Lead 18" w:hAnsi="Letter-join No-Lead 18"/>
                <w:b/>
                <w:bCs/>
                <w:sz w:val="28"/>
                <w:szCs w:val="28"/>
              </w:rPr>
            </w:pPr>
            <w:r w:rsidRPr="00203929">
              <w:rPr>
                <w:rFonts w:ascii="Letter-join No-Lead 18" w:hAnsi="Letter-join No-Lead 18"/>
                <w:b/>
                <w:bCs/>
                <w:sz w:val="28"/>
                <w:szCs w:val="28"/>
              </w:rPr>
              <w:t>4. Offer a broader and more equal experience of a range of sports and physical activities to all pupils and ensure equal access to sport for boys and girls</w:t>
            </w:r>
          </w:p>
        </w:tc>
        <w:tc>
          <w:tcPr>
            <w:tcW w:w="5351"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6EA82DD" w14:textId="7DB793B9" w:rsidR="00422CAF" w:rsidRDefault="00203929" w:rsidP="00422CAF">
            <w:pPr>
              <w:rPr>
                <w:rFonts w:ascii="Letter-join No-Lead 18" w:hAnsi="Letter-join No-Lead 18"/>
                <w:sz w:val="28"/>
                <w:szCs w:val="28"/>
              </w:rPr>
            </w:pPr>
            <w:r>
              <w:rPr>
                <w:rFonts w:ascii="Letter-join No-Lead 18" w:hAnsi="Letter-join No-Lead 18"/>
                <w:sz w:val="28"/>
                <w:szCs w:val="28"/>
              </w:rPr>
              <w:t>Dinner times, there are schedules to make sure football is used equally for boys and girls and even having a mixed session too.</w:t>
            </w:r>
          </w:p>
          <w:p w14:paraId="1CDF7997" w14:textId="77777777" w:rsidR="00203929" w:rsidRDefault="00203929" w:rsidP="00422CAF">
            <w:pPr>
              <w:rPr>
                <w:rFonts w:ascii="Letter-join No-Lead 18" w:hAnsi="Letter-join No-Lead 18"/>
                <w:sz w:val="28"/>
                <w:szCs w:val="28"/>
              </w:rPr>
            </w:pPr>
          </w:p>
          <w:p w14:paraId="42EFC483" w14:textId="790F8CED" w:rsidR="00203929" w:rsidRPr="00203929" w:rsidRDefault="00203929" w:rsidP="00422CAF">
            <w:pPr>
              <w:rPr>
                <w:rFonts w:ascii="Letter-join No-Lead 18" w:hAnsi="Letter-join No-Lead 18"/>
                <w:sz w:val="28"/>
                <w:szCs w:val="28"/>
              </w:rPr>
            </w:pPr>
            <w:r>
              <w:rPr>
                <w:rFonts w:ascii="Letter-join No-Lead 18" w:hAnsi="Letter-join No-Lead 18"/>
                <w:sz w:val="28"/>
                <w:szCs w:val="28"/>
              </w:rPr>
              <w:t xml:space="preserve">All sports are mixed and equally accessed, this also includes after school clubs </w:t>
            </w:r>
          </w:p>
        </w:tc>
        <w:tc>
          <w:tcPr>
            <w:tcW w:w="48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03529F19" w14:textId="0B924CCC" w:rsidR="00422CAF" w:rsidRPr="00203929" w:rsidRDefault="00072DEC" w:rsidP="00422CAF">
            <w:pPr>
              <w:rPr>
                <w:rFonts w:ascii="Letter-join No-Lead 18" w:hAnsi="Letter-join No-Lead 18"/>
                <w:sz w:val="28"/>
                <w:szCs w:val="28"/>
              </w:rPr>
            </w:pPr>
            <w:r>
              <w:rPr>
                <w:rFonts w:ascii="Letter-join No-Lead 18" w:hAnsi="Letter-join No-Lead 18"/>
                <w:sz w:val="28"/>
                <w:szCs w:val="28"/>
              </w:rPr>
              <w:t>Many</w:t>
            </w:r>
            <w:r w:rsidR="00D0391A">
              <w:rPr>
                <w:rFonts w:ascii="Letter-join No-Lead 18" w:hAnsi="Letter-join No-Lead 18"/>
                <w:sz w:val="28"/>
                <w:szCs w:val="28"/>
              </w:rPr>
              <w:t xml:space="preserve"> clubs are mixed, although a girls football club was made to enable girls to participate in football confidently</w:t>
            </w:r>
          </w:p>
        </w:tc>
      </w:tr>
      <w:tr w:rsidR="00422CAF" w:rsidRPr="00203929" w14:paraId="6BDD28AB" w14:textId="77777777" w:rsidTr="00203929">
        <w:trPr>
          <w:trHeight w:val="1776"/>
        </w:trPr>
        <w:tc>
          <w:tcPr>
            <w:tcW w:w="457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E605415" w14:textId="77777777" w:rsidR="00422CAF" w:rsidRPr="00203929" w:rsidRDefault="00422CAF" w:rsidP="00422CAF">
            <w:pPr>
              <w:rPr>
                <w:rFonts w:ascii="Letter-join No-Lead 18" w:hAnsi="Letter-join No-Lead 18"/>
                <w:b/>
                <w:bCs/>
                <w:sz w:val="28"/>
                <w:szCs w:val="28"/>
              </w:rPr>
            </w:pPr>
            <w:r w:rsidRPr="00203929">
              <w:rPr>
                <w:rFonts w:ascii="Letter-join No-Lead 18" w:hAnsi="Letter-join No-Lead 18"/>
                <w:b/>
                <w:bCs/>
                <w:sz w:val="28"/>
                <w:szCs w:val="28"/>
              </w:rPr>
              <w:lastRenderedPageBreak/>
              <w:t>5. Increasing participation in competitive sport</w:t>
            </w:r>
          </w:p>
        </w:tc>
        <w:tc>
          <w:tcPr>
            <w:tcW w:w="5351"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58930EBC" w14:textId="77777777" w:rsidR="00422CAF" w:rsidRDefault="00203929" w:rsidP="00422CAF">
            <w:pPr>
              <w:rPr>
                <w:rFonts w:ascii="Letter-join No-Lead 18" w:hAnsi="Letter-join No-Lead 18"/>
                <w:sz w:val="28"/>
                <w:szCs w:val="28"/>
              </w:rPr>
            </w:pPr>
            <w:r>
              <w:rPr>
                <w:rFonts w:ascii="Letter-join No-Lead 18" w:hAnsi="Letter-join No-Lead 18"/>
                <w:sz w:val="28"/>
                <w:szCs w:val="28"/>
              </w:rPr>
              <w:t xml:space="preserve">From using the WALL chart-we were able to recognize children who do not take part in clubs or active clubs outside of school and children who have not been to an event, and aim to target these children for the following events. </w:t>
            </w:r>
          </w:p>
          <w:p w14:paraId="2007EC9C" w14:textId="77777777" w:rsidR="00203929" w:rsidRDefault="00203929" w:rsidP="00422CAF">
            <w:pPr>
              <w:rPr>
                <w:rFonts w:ascii="Letter-join No-Lead 18" w:hAnsi="Letter-join No-Lead 18"/>
                <w:sz w:val="28"/>
                <w:szCs w:val="28"/>
              </w:rPr>
            </w:pPr>
          </w:p>
          <w:p w14:paraId="7086638C" w14:textId="49603B8A" w:rsidR="00203929" w:rsidRPr="00203929" w:rsidRDefault="00203929" w:rsidP="00422CAF">
            <w:pPr>
              <w:rPr>
                <w:rFonts w:ascii="Letter-join No-Lead 18" w:hAnsi="Letter-join No-Lead 18"/>
                <w:sz w:val="28"/>
                <w:szCs w:val="28"/>
              </w:rPr>
            </w:pPr>
            <w:r>
              <w:rPr>
                <w:rFonts w:ascii="Letter-join No-Lead 18" w:hAnsi="Letter-join No-Lead 18"/>
                <w:sz w:val="28"/>
                <w:szCs w:val="28"/>
              </w:rPr>
              <w:t xml:space="preserve">Signing up the Humber FA cup also enabled not only the ‘Team A’ football games to go ahead but also allowing a ‘Team B’ to be formed. </w:t>
            </w:r>
            <w:r w:rsidR="002E088F">
              <w:rPr>
                <w:rFonts w:ascii="Letter-join No-Lead 18" w:hAnsi="Letter-join No-Lead 18"/>
                <w:sz w:val="28"/>
                <w:szCs w:val="28"/>
              </w:rPr>
              <w:t>As well as this, through the SSP, there were many events for competitive where many children entered.</w:t>
            </w:r>
          </w:p>
        </w:tc>
        <w:tc>
          <w:tcPr>
            <w:tcW w:w="48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EA5DB5B" w14:textId="51625C83" w:rsidR="00422CAF" w:rsidRPr="00203929" w:rsidRDefault="00D0391A" w:rsidP="00422CAF">
            <w:pPr>
              <w:rPr>
                <w:rFonts w:ascii="Letter-join No-Lead 18" w:hAnsi="Letter-join No-Lead 18"/>
                <w:sz w:val="28"/>
                <w:szCs w:val="28"/>
              </w:rPr>
            </w:pPr>
            <w:r>
              <w:rPr>
                <w:rFonts w:ascii="Letter-join No-Lead 18" w:hAnsi="Letter-join No-Lead 18"/>
                <w:sz w:val="28"/>
                <w:szCs w:val="28"/>
              </w:rPr>
              <w:t>Even for the DEVELOP and ENGAGE events, children would still like it to be competitive</w:t>
            </w:r>
          </w:p>
        </w:tc>
      </w:tr>
    </w:tbl>
    <w:p w14:paraId="414D5791" w14:textId="27F397CD" w:rsidR="00422CAF" w:rsidRPr="00203929" w:rsidRDefault="00422CAF">
      <w:pPr>
        <w:rPr>
          <w:rFonts w:ascii="Letter-join No-Lead 18" w:hAnsi="Letter-join No-Lead 18"/>
          <w:sz w:val="28"/>
          <w:szCs w:val="28"/>
        </w:rPr>
      </w:pPr>
    </w:p>
    <w:p w14:paraId="194DAE3C" w14:textId="71FBA57D" w:rsidR="007B6491" w:rsidRDefault="00422CAF">
      <w:pPr>
        <w:rPr>
          <w:rFonts w:ascii="Letter-join No-Lead 18" w:hAnsi="Letter-join No-Lead 18"/>
          <w:sz w:val="28"/>
          <w:szCs w:val="28"/>
        </w:rPr>
      </w:pPr>
      <w:r w:rsidRPr="00203929">
        <w:rPr>
          <w:rFonts w:ascii="Letter-join No-Lead 18" w:hAnsi="Letter-join No-Lead 18"/>
          <w:sz w:val="28"/>
          <w:szCs w:val="28"/>
        </w:rPr>
        <w:t xml:space="preserve"> </w:t>
      </w:r>
    </w:p>
    <w:p w14:paraId="5E08B00F" w14:textId="0E570ED6" w:rsidR="00D0391A" w:rsidRDefault="00D0391A">
      <w:pPr>
        <w:rPr>
          <w:rFonts w:ascii="Letter-join No-Lead 18" w:hAnsi="Letter-join No-Lead 18"/>
          <w:sz w:val="28"/>
          <w:szCs w:val="28"/>
        </w:rPr>
      </w:pPr>
    </w:p>
    <w:p w14:paraId="3CE0E3FC" w14:textId="1A9715E3" w:rsidR="00D0391A" w:rsidRDefault="00D0391A">
      <w:pPr>
        <w:rPr>
          <w:rFonts w:ascii="Letter-join No-Lead 18" w:hAnsi="Letter-join No-Lead 18"/>
          <w:sz w:val="28"/>
          <w:szCs w:val="28"/>
        </w:rPr>
      </w:pPr>
    </w:p>
    <w:p w14:paraId="312F690D" w14:textId="77777777" w:rsidR="00D0391A" w:rsidRDefault="00D0391A">
      <w:pPr>
        <w:rPr>
          <w:rFonts w:ascii="Letter-join No-Lead 18" w:hAnsi="Letter-join No-Lead 18"/>
          <w:sz w:val="28"/>
          <w:szCs w:val="28"/>
        </w:rPr>
      </w:pPr>
    </w:p>
    <w:p w14:paraId="342534EE" w14:textId="77777777" w:rsidR="007B6491" w:rsidRDefault="007B6491">
      <w:pPr>
        <w:rPr>
          <w:rFonts w:ascii="Letter-join No-Lead 18" w:hAnsi="Letter-join No-Lead 18"/>
          <w:sz w:val="28"/>
          <w:szCs w:val="28"/>
        </w:rPr>
      </w:pPr>
    </w:p>
    <w:p w14:paraId="66A659C0" w14:textId="50DFA233" w:rsidR="00422CAF" w:rsidRPr="007B6491" w:rsidRDefault="00422CAF">
      <w:pPr>
        <w:rPr>
          <w:rFonts w:ascii="Letter-join No-Lead 18" w:hAnsi="Letter-join No-Lead 18"/>
          <w:b/>
          <w:bCs/>
          <w:sz w:val="32"/>
          <w:szCs w:val="32"/>
          <w:u w:val="single"/>
        </w:rPr>
      </w:pPr>
      <w:r w:rsidRPr="007B6491">
        <w:rPr>
          <w:rFonts w:ascii="Letter-join No-Lead 18" w:hAnsi="Letter-join No-Lead 18"/>
          <w:b/>
          <w:bCs/>
          <w:sz w:val="32"/>
          <w:szCs w:val="32"/>
          <w:u w:val="single"/>
        </w:rPr>
        <w:t>Aims for Next Academic Year 25/26</w:t>
      </w:r>
    </w:p>
    <w:tbl>
      <w:tblPr>
        <w:tblpPr w:leftFromText="180" w:rightFromText="180" w:vertAnchor="text" w:horzAnchor="page" w:tblpX="577" w:tblpY="-243"/>
        <w:tblOverlap w:val="never"/>
        <w:tblW w:w="15639" w:type="dxa"/>
        <w:tblCellMar>
          <w:left w:w="0" w:type="dxa"/>
          <w:right w:w="0" w:type="dxa"/>
        </w:tblCellMar>
        <w:tblLook w:val="0420" w:firstRow="1" w:lastRow="0" w:firstColumn="0" w:lastColumn="0" w:noHBand="0" w:noVBand="1"/>
      </w:tblPr>
      <w:tblGrid>
        <w:gridCol w:w="3649"/>
        <w:gridCol w:w="4274"/>
        <w:gridCol w:w="3858"/>
        <w:gridCol w:w="3858"/>
      </w:tblGrid>
      <w:tr w:rsidR="00422CAF" w:rsidRPr="00203929" w14:paraId="0A97807B" w14:textId="77777777" w:rsidTr="002E088F">
        <w:trPr>
          <w:trHeight w:val="437"/>
        </w:trPr>
        <w:tc>
          <w:tcPr>
            <w:tcW w:w="3649"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2A7A1A49" w14:textId="77777777" w:rsidR="00422CAF" w:rsidRPr="00203929" w:rsidRDefault="00422CAF" w:rsidP="002E088F">
            <w:pPr>
              <w:rPr>
                <w:rFonts w:ascii="Letter-join No-Lead 18" w:hAnsi="Letter-join No-Lead 18"/>
                <w:sz w:val="28"/>
                <w:szCs w:val="28"/>
                <w:lang w:val="en-GB"/>
              </w:rPr>
            </w:pPr>
            <w:r w:rsidRPr="00203929">
              <w:rPr>
                <w:rFonts w:ascii="Letter-join No-Lead 18" w:hAnsi="Letter-join No-Lead 18"/>
                <w:b/>
                <w:bCs/>
                <w:sz w:val="28"/>
                <w:szCs w:val="28"/>
                <w:lang w:val="en-GB"/>
              </w:rPr>
              <w:lastRenderedPageBreak/>
              <w:t>Aim</w:t>
            </w:r>
          </w:p>
        </w:tc>
        <w:tc>
          <w:tcPr>
            <w:tcW w:w="4274"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294F3910" w14:textId="77777777" w:rsidR="00422CAF" w:rsidRPr="00203929" w:rsidRDefault="00422CAF" w:rsidP="002E088F">
            <w:pPr>
              <w:rPr>
                <w:rFonts w:ascii="Letter-join No-Lead 18" w:hAnsi="Letter-join No-Lead 18"/>
                <w:sz w:val="28"/>
                <w:szCs w:val="28"/>
                <w:lang w:val="en-GB"/>
              </w:rPr>
            </w:pPr>
            <w:r w:rsidRPr="00203929">
              <w:rPr>
                <w:rFonts w:ascii="Letter-join No-Lead 18" w:hAnsi="Letter-join No-Lead 18"/>
                <w:b/>
                <w:bCs/>
                <w:sz w:val="28"/>
                <w:szCs w:val="28"/>
                <w:lang w:val="en-GB"/>
              </w:rPr>
              <w:t>Why?</w:t>
            </w:r>
          </w:p>
        </w:tc>
        <w:tc>
          <w:tcPr>
            <w:tcW w:w="3858"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5F4CECC8" w14:textId="77777777" w:rsidR="00422CAF" w:rsidRPr="00203929" w:rsidRDefault="00422CAF" w:rsidP="002E088F">
            <w:pPr>
              <w:rPr>
                <w:rFonts w:ascii="Letter-join No-Lead 18" w:hAnsi="Letter-join No-Lead 18"/>
                <w:sz w:val="28"/>
                <w:szCs w:val="28"/>
                <w:lang w:val="en-GB"/>
              </w:rPr>
            </w:pPr>
            <w:r w:rsidRPr="00203929">
              <w:rPr>
                <w:rFonts w:ascii="Letter-join No-Lead 18" w:hAnsi="Letter-join No-Lead 18"/>
                <w:b/>
                <w:bCs/>
                <w:sz w:val="28"/>
                <w:szCs w:val="28"/>
                <w:lang w:val="en-GB"/>
              </w:rPr>
              <w:t>Key Area</w:t>
            </w:r>
          </w:p>
        </w:tc>
        <w:tc>
          <w:tcPr>
            <w:tcW w:w="3858"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2524A9EC" w14:textId="77777777" w:rsidR="00422CAF" w:rsidRPr="00203929" w:rsidRDefault="00422CAF" w:rsidP="002E088F">
            <w:pPr>
              <w:rPr>
                <w:rFonts w:ascii="Letter-join No-Lead 18" w:hAnsi="Letter-join No-Lead 18"/>
                <w:sz w:val="28"/>
                <w:szCs w:val="28"/>
                <w:lang w:val="en-GB"/>
              </w:rPr>
            </w:pPr>
            <w:r w:rsidRPr="00203929">
              <w:rPr>
                <w:rFonts w:ascii="Letter-join No-Lead 18" w:hAnsi="Letter-join No-Lead 18"/>
                <w:b/>
                <w:bCs/>
                <w:sz w:val="28"/>
                <w:szCs w:val="28"/>
              </w:rPr>
              <w:t>Supporting evidence</w:t>
            </w:r>
          </w:p>
        </w:tc>
      </w:tr>
      <w:tr w:rsidR="00422CAF" w:rsidRPr="00203929" w14:paraId="105EAEF7" w14:textId="77777777" w:rsidTr="002E088F">
        <w:trPr>
          <w:trHeight w:val="1061"/>
        </w:trPr>
        <w:tc>
          <w:tcPr>
            <w:tcW w:w="364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1289592" w14:textId="54AAEC2B" w:rsidR="00422CAF" w:rsidRPr="00203929" w:rsidRDefault="002E088F" w:rsidP="002E088F">
            <w:pPr>
              <w:rPr>
                <w:rFonts w:ascii="Letter-join No-Lead 18" w:hAnsi="Letter-join No-Lead 18"/>
                <w:sz w:val="28"/>
                <w:szCs w:val="28"/>
                <w:lang w:val="en-GB"/>
              </w:rPr>
            </w:pPr>
            <w:r>
              <w:rPr>
                <w:rFonts w:ascii="Letter-join No-Lead 18" w:hAnsi="Letter-join No-Lead 18"/>
                <w:sz w:val="28"/>
                <w:szCs w:val="28"/>
                <w:lang w:val="en-GB"/>
              </w:rPr>
              <w:t xml:space="preserve">To get 98% of children to go to an event </w:t>
            </w:r>
          </w:p>
        </w:tc>
        <w:tc>
          <w:tcPr>
            <w:tcW w:w="427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CFEE64B" w14:textId="7356BCD0"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 xml:space="preserve">Last years figures were extremely high and we would like to let all children access an event this year to promote PE and enjoyment </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39703F4" w14:textId="076838E2" w:rsidR="00422CAF"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2. Increasing engagement of all pupils in regular physical activity and sporting activities</w:t>
            </w:r>
          </w:p>
          <w:p w14:paraId="445ADC77" w14:textId="77777777" w:rsidR="007B6491" w:rsidRDefault="007B6491" w:rsidP="002E088F">
            <w:pPr>
              <w:rPr>
                <w:rFonts w:ascii="Letter-join No-Lead 18" w:hAnsi="Letter-join No-Lead 18"/>
                <w:sz w:val="28"/>
                <w:szCs w:val="28"/>
                <w:lang w:val="en-GB"/>
              </w:rPr>
            </w:pPr>
          </w:p>
          <w:p w14:paraId="5AAC3BC5" w14:textId="77777777" w:rsidR="007B6491"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4. Offer a broader and more equal experience of a range of sports and physical activities to all pupils and ensure equal access to sport for boys and girls</w:t>
            </w:r>
          </w:p>
          <w:p w14:paraId="23A60376" w14:textId="77777777" w:rsidR="007B6491" w:rsidRDefault="007B6491" w:rsidP="002E088F">
            <w:pPr>
              <w:rPr>
                <w:rFonts w:ascii="Letter-join No-Lead 18" w:hAnsi="Letter-join No-Lead 18"/>
                <w:sz w:val="28"/>
                <w:szCs w:val="28"/>
                <w:lang w:val="en-GB"/>
              </w:rPr>
            </w:pPr>
          </w:p>
          <w:p w14:paraId="19D5A696" w14:textId="497778F5" w:rsidR="007B6491" w:rsidRPr="00203929"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5. Increasing participation in competitive sport</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4648C14" w14:textId="110C07BA"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 xml:space="preserve">WALL CHART </w:t>
            </w:r>
          </w:p>
        </w:tc>
      </w:tr>
      <w:tr w:rsidR="00422CAF" w:rsidRPr="00203929" w14:paraId="54A7C46A" w14:textId="77777777" w:rsidTr="002E088F">
        <w:trPr>
          <w:trHeight w:val="1061"/>
        </w:trPr>
        <w:tc>
          <w:tcPr>
            <w:tcW w:w="364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B6AE916" w14:textId="5B6D44EB" w:rsidR="00422CAF" w:rsidRPr="00203929" w:rsidRDefault="002E088F" w:rsidP="002E088F">
            <w:pPr>
              <w:rPr>
                <w:rFonts w:ascii="Letter-join No-Lead 18" w:hAnsi="Letter-join No-Lead 18"/>
                <w:sz w:val="28"/>
                <w:szCs w:val="28"/>
                <w:lang w:val="en-GB"/>
              </w:rPr>
            </w:pPr>
            <w:r>
              <w:rPr>
                <w:rFonts w:ascii="Letter-join No-Lead 18" w:hAnsi="Letter-join No-Lead 18"/>
                <w:sz w:val="28"/>
                <w:szCs w:val="28"/>
                <w:lang w:val="en-GB"/>
              </w:rPr>
              <w:t>To have 70+% of confident swimmers over 25 meters</w:t>
            </w:r>
          </w:p>
        </w:tc>
        <w:tc>
          <w:tcPr>
            <w:tcW w:w="427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F7CC309" w14:textId="7C25A7CF"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 xml:space="preserve">Many children are lacking in swim safety and swimming in general,, as this is a lifeline tool, it would be great to see higher results </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0532C81" w14:textId="1351217D" w:rsidR="00422CAF" w:rsidRPr="00203929" w:rsidRDefault="00F4022D" w:rsidP="002E088F">
            <w:pPr>
              <w:rPr>
                <w:rFonts w:ascii="Letter-join No-Lead 18" w:hAnsi="Letter-join No-Lead 18"/>
                <w:sz w:val="28"/>
                <w:szCs w:val="28"/>
                <w:lang w:val="en-GB"/>
              </w:rPr>
            </w:pPr>
            <w:r w:rsidRPr="00F4022D">
              <w:rPr>
                <w:rFonts w:ascii="Letter-join No-Lead 18" w:hAnsi="Letter-join No-Lead 18"/>
                <w:sz w:val="28"/>
                <w:szCs w:val="28"/>
                <w:lang w:val="en-GB"/>
              </w:rPr>
              <w:t>2. Increasing engagement of all pupils in regular physical activity and sporting activities</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1DF0AA2" w14:textId="0F4D21D4"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SWIMMING SESSIONS</w:t>
            </w:r>
          </w:p>
        </w:tc>
      </w:tr>
      <w:tr w:rsidR="00422CAF" w:rsidRPr="00203929" w14:paraId="362331B8" w14:textId="77777777" w:rsidTr="002E088F">
        <w:trPr>
          <w:trHeight w:val="1061"/>
        </w:trPr>
        <w:tc>
          <w:tcPr>
            <w:tcW w:w="364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326EF00" w14:textId="2ABACBB3" w:rsidR="00422CAF" w:rsidRPr="00203929" w:rsidRDefault="002E088F" w:rsidP="002E088F">
            <w:pPr>
              <w:rPr>
                <w:rFonts w:ascii="Letter-join No-Lead 18" w:hAnsi="Letter-join No-Lead 18"/>
                <w:sz w:val="28"/>
                <w:szCs w:val="28"/>
                <w:lang w:val="en-GB"/>
              </w:rPr>
            </w:pPr>
            <w:r>
              <w:rPr>
                <w:rFonts w:ascii="Letter-join No-Lead 18" w:hAnsi="Letter-join No-Lead 18"/>
                <w:sz w:val="28"/>
                <w:szCs w:val="28"/>
                <w:lang w:val="en-GB"/>
              </w:rPr>
              <w:lastRenderedPageBreak/>
              <w:t>To have every staff member teach PE and have the resources to help</w:t>
            </w:r>
          </w:p>
        </w:tc>
        <w:tc>
          <w:tcPr>
            <w:tcW w:w="427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7AB9A55" w14:textId="21EEEB7C"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Some staff members avoid teaching PE</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D4C85B9" w14:textId="167CC297" w:rsidR="00422CAF" w:rsidRPr="00203929"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1. Increasing confidence, knowledge and skills of all staff in teaching</w:t>
            </w:r>
            <w:r w:rsidRPr="007B6491">
              <w:rPr>
                <w:rFonts w:ascii="Cambria Math" w:hAnsi="Cambria Math" w:cs="Cambria Math"/>
                <w:sz w:val="28"/>
                <w:szCs w:val="28"/>
                <w:lang w:val="en-GB"/>
              </w:rPr>
              <w:t> </w:t>
            </w:r>
            <w:r w:rsidRPr="007B6491">
              <w:rPr>
                <w:rFonts w:ascii="Letter-join No-Lead 18" w:hAnsi="Letter-join No-Lead 18"/>
                <w:sz w:val="28"/>
                <w:szCs w:val="28"/>
                <w:lang w:val="en-GB"/>
              </w:rPr>
              <w:t>PE and sporting activities prioritising CPD and training where needed.</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BB2D1B1" w14:textId="311011B5"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STAFF AUDIT PER TERM</w:t>
            </w:r>
          </w:p>
        </w:tc>
      </w:tr>
      <w:tr w:rsidR="00422CAF" w:rsidRPr="00203929" w14:paraId="04087D52" w14:textId="77777777" w:rsidTr="002E088F">
        <w:trPr>
          <w:trHeight w:val="1061"/>
        </w:trPr>
        <w:tc>
          <w:tcPr>
            <w:tcW w:w="364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501A494" w14:textId="5F207F13" w:rsidR="00422CAF" w:rsidRPr="00203929" w:rsidRDefault="007B6491" w:rsidP="002E088F">
            <w:pPr>
              <w:rPr>
                <w:rFonts w:ascii="Letter-join No-Lead 18" w:hAnsi="Letter-join No-Lead 18"/>
                <w:sz w:val="28"/>
                <w:szCs w:val="28"/>
                <w:lang w:val="en-GB"/>
              </w:rPr>
            </w:pPr>
            <w:r>
              <w:rPr>
                <w:rFonts w:ascii="Letter-join No-Lead 18" w:hAnsi="Letter-join No-Lead 18"/>
                <w:sz w:val="28"/>
                <w:szCs w:val="28"/>
                <w:lang w:val="en-GB"/>
              </w:rPr>
              <w:t xml:space="preserve">Sports Leaders to have an enjoyable and lasing affect on pupils </w:t>
            </w:r>
          </w:p>
        </w:tc>
        <w:tc>
          <w:tcPr>
            <w:tcW w:w="427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5B13B90D" w14:textId="41F0B0A1" w:rsidR="00422CAF"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To promote for future year groups and enable every children whether they are active or not to enjoy dinners</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06D94A97" w14:textId="29A31104" w:rsidR="007B6491"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3. Raising the profile of</w:t>
            </w:r>
            <w:r w:rsidRPr="007B6491">
              <w:rPr>
                <w:rFonts w:ascii="Cambria Math" w:hAnsi="Cambria Math" w:cs="Cambria Math"/>
                <w:sz w:val="28"/>
                <w:szCs w:val="28"/>
                <w:lang w:val="en-GB"/>
              </w:rPr>
              <w:t> </w:t>
            </w:r>
            <w:r w:rsidRPr="007B6491">
              <w:rPr>
                <w:rFonts w:ascii="Letter-join No-Lead 18" w:hAnsi="Letter-join No-Lead 18"/>
                <w:sz w:val="28"/>
                <w:szCs w:val="28"/>
                <w:lang w:val="en-GB"/>
              </w:rPr>
              <w:t>PE</w:t>
            </w:r>
            <w:r w:rsidRPr="007B6491">
              <w:rPr>
                <w:rFonts w:ascii="Cambria Math" w:hAnsi="Cambria Math" w:cs="Cambria Math"/>
                <w:sz w:val="28"/>
                <w:szCs w:val="28"/>
                <w:lang w:val="en-GB"/>
              </w:rPr>
              <w:t> </w:t>
            </w:r>
            <w:r w:rsidRPr="007B6491">
              <w:rPr>
                <w:rFonts w:ascii="Letter-join No-Lead 18" w:hAnsi="Letter-join No-Lead 18"/>
                <w:sz w:val="28"/>
                <w:szCs w:val="28"/>
                <w:lang w:val="en-GB"/>
              </w:rPr>
              <w:t>and sport across the school, to support whole school improvement</w:t>
            </w:r>
          </w:p>
          <w:p w14:paraId="6FD092A7" w14:textId="77777777" w:rsidR="007B6491" w:rsidRDefault="007B6491" w:rsidP="002E088F">
            <w:pPr>
              <w:rPr>
                <w:rFonts w:ascii="Letter-join No-Lead 18" w:hAnsi="Letter-join No-Lead 18"/>
                <w:sz w:val="28"/>
                <w:szCs w:val="28"/>
                <w:lang w:val="en-GB"/>
              </w:rPr>
            </w:pPr>
          </w:p>
          <w:p w14:paraId="1EAF0828" w14:textId="0ADE225F" w:rsidR="00422CAF" w:rsidRPr="00203929" w:rsidRDefault="007B6491" w:rsidP="002E088F">
            <w:pPr>
              <w:rPr>
                <w:rFonts w:ascii="Letter-join No-Lead 18" w:hAnsi="Letter-join No-Lead 18"/>
                <w:sz w:val="28"/>
                <w:szCs w:val="28"/>
                <w:lang w:val="en-GB"/>
              </w:rPr>
            </w:pPr>
            <w:r w:rsidRPr="007B6491">
              <w:rPr>
                <w:rFonts w:ascii="Letter-join No-Lead 18" w:hAnsi="Letter-join No-Lead 18"/>
                <w:sz w:val="28"/>
                <w:szCs w:val="28"/>
                <w:lang w:val="en-GB"/>
              </w:rPr>
              <w:t>4. Offer a broader and more equal experience of a range of sports and physical activities to all pupils and ensure equal access to sport for boys and girls</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E3FDA9A" w14:textId="77777777" w:rsidR="00422CAF" w:rsidRDefault="00AD0BC3" w:rsidP="002E088F">
            <w:pPr>
              <w:rPr>
                <w:rFonts w:ascii="Letter-join No-Lead 18" w:hAnsi="Letter-join No-Lead 18"/>
                <w:sz w:val="28"/>
                <w:szCs w:val="28"/>
                <w:lang w:val="en-GB"/>
              </w:rPr>
            </w:pPr>
            <w:r>
              <w:rPr>
                <w:rFonts w:ascii="Letter-join No-Lead 18" w:hAnsi="Letter-join No-Lead 18"/>
                <w:sz w:val="28"/>
                <w:szCs w:val="28"/>
                <w:lang w:val="en-GB"/>
              </w:rPr>
              <w:t xml:space="preserve">PUPIL VOICE </w:t>
            </w:r>
          </w:p>
          <w:p w14:paraId="63A8B426" w14:textId="77777777" w:rsidR="00AD0BC3" w:rsidRDefault="00AD0BC3" w:rsidP="002E088F">
            <w:pPr>
              <w:rPr>
                <w:rFonts w:ascii="Letter-join No-Lead 18" w:hAnsi="Letter-join No-Lead 18"/>
                <w:sz w:val="28"/>
                <w:szCs w:val="28"/>
                <w:lang w:val="en-GB"/>
              </w:rPr>
            </w:pPr>
          </w:p>
          <w:p w14:paraId="3BD8B79B" w14:textId="72DC56B4" w:rsidR="00AD0BC3" w:rsidRPr="00203929" w:rsidRDefault="00AD0BC3" w:rsidP="002E088F">
            <w:pPr>
              <w:rPr>
                <w:rFonts w:ascii="Letter-join No-Lead 18" w:hAnsi="Letter-join No-Lead 18"/>
                <w:sz w:val="28"/>
                <w:szCs w:val="28"/>
                <w:lang w:val="en-GB"/>
              </w:rPr>
            </w:pPr>
            <w:r>
              <w:rPr>
                <w:rFonts w:ascii="Letter-join No-Lead 18" w:hAnsi="Letter-join No-Lead 18"/>
                <w:sz w:val="28"/>
                <w:szCs w:val="28"/>
                <w:lang w:val="en-GB"/>
              </w:rPr>
              <w:t>SPORTS LEADER CHECK INS</w:t>
            </w:r>
          </w:p>
        </w:tc>
      </w:tr>
      <w:tr w:rsidR="00F4022D" w:rsidRPr="00203929" w14:paraId="02177AF7" w14:textId="77777777" w:rsidTr="002E088F">
        <w:trPr>
          <w:trHeight w:val="1061"/>
        </w:trPr>
        <w:tc>
          <w:tcPr>
            <w:tcW w:w="364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769F7A85" w14:textId="77777777" w:rsidR="00F4022D" w:rsidRPr="00F4022D" w:rsidRDefault="00F4022D" w:rsidP="00F4022D">
            <w:pPr>
              <w:rPr>
                <w:rFonts w:ascii="Letter-join No-Lead 18" w:hAnsi="Letter-join No-Lead 18"/>
                <w:sz w:val="28"/>
                <w:szCs w:val="28"/>
                <w:lang w:val="en-GB"/>
              </w:rPr>
            </w:pPr>
            <w:r w:rsidRPr="00F4022D">
              <w:rPr>
                <w:rFonts w:ascii="Letter-join No-Lead 18" w:hAnsi="Letter-join No-Lead 18"/>
                <w:sz w:val="28"/>
                <w:szCs w:val="28"/>
                <w:lang w:val="en-GB"/>
              </w:rPr>
              <w:t>Friday afternoon Event Prep sessions</w:t>
            </w:r>
          </w:p>
          <w:p w14:paraId="5F2C2FA9" w14:textId="77777777" w:rsidR="00F4022D" w:rsidRPr="00F4022D" w:rsidRDefault="00F4022D" w:rsidP="00F4022D">
            <w:pPr>
              <w:rPr>
                <w:rFonts w:ascii="Letter-join No-Lead 18" w:hAnsi="Letter-join No-Lead 18"/>
                <w:sz w:val="28"/>
                <w:szCs w:val="28"/>
                <w:lang w:val="en-GB"/>
              </w:rPr>
            </w:pPr>
          </w:p>
          <w:p w14:paraId="3A373327" w14:textId="6DDF1B54" w:rsidR="00F4022D" w:rsidRDefault="00F4022D" w:rsidP="00F4022D">
            <w:pPr>
              <w:rPr>
                <w:rFonts w:ascii="Letter-join No-Lead 18" w:hAnsi="Letter-join No-Lead 18"/>
                <w:sz w:val="28"/>
                <w:szCs w:val="28"/>
                <w:lang w:val="en-GB"/>
              </w:rPr>
            </w:pPr>
          </w:p>
        </w:tc>
        <w:tc>
          <w:tcPr>
            <w:tcW w:w="427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72B22838" w14:textId="15AA720B" w:rsidR="00F4022D" w:rsidRPr="00203929" w:rsidRDefault="00F4022D" w:rsidP="002E088F">
            <w:pPr>
              <w:rPr>
                <w:rFonts w:ascii="Letter-join No-Lead 18" w:hAnsi="Letter-join No-Lead 18"/>
                <w:sz w:val="28"/>
                <w:szCs w:val="28"/>
              </w:rPr>
            </w:pPr>
            <w:r w:rsidRPr="00F4022D">
              <w:rPr>
                <w:rFonts w:ascii="Letter-join No-Lead 18" w:hAnsi="Letter-join No-Lead 18"/>
                <w:sz w:val="28"/>
                <w:szCs w:val="28"/>
                <w:lang w:val="en-GB"/>
              </w:rPr>
              <w:t xml:space="preserve">Children who have been selected for events </w:t>
            </w:r>
            <w:r w:rsidR="00AD0BC3">
              <w:rPr>
                <w:rFonts w:ascii="Letter-join No-Lead 18" w:hAnsi="Letter-join No-Lead 18"/>
                <w:sz w:val="28"/>
                <w:szCs w:val="28"/>
                <w:lang w:val="en-GB"/>
              </w:rPr>
              <w:t>to</w:t>
            </w:r>
            <w:r w:rsidRPr="00F4022D">
              <w:rPr>
                <w:rFonts w:ascii="Letter-join No-Lead 18" w:hAnsi="Letter-join No-Lead 18"/>
                <w:sz w:val="28"/>
                <w:szCs w:val="28"/>
                <w:lang w:val="en-GB"/>
              </w:rPr>
              <w:t xml:space="preserve"> be given an extra session beforehand to help them understand the event they are </w:t>
            </w:r>
            <w:r w:rsidRPr="00F4022D">
              <w:rPr>
                <w:rFonts w:ascii="Letter-join No-Lead 18" w:hAnsi="Letter-join No-Lead 18"/>
                <w:sz w:val="28"/>
                <w:szCs w:val="28"/>
                <w:lang w:val="en-GB"/>
              </w:rPr>
              <w:lastRenderedPageBreak/>
              <w:t>taking part in and to gain the skills needed and practice</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37BDF05E" w14:textId="6840BB9B" w:rsidR="00F4022D" w:rsidRPr="007B6491" w:rsidRDefault="00F4022D" w:rsidP="002E088F">
            <w:pPr>
              <w:rPr>
                <w:rFonts w:ascii="Letter-join No-Lead 18" w:hAnsi="Letter-join No-Lead 18"/>
                <w:sz w:val="28"/>
                <w:szCs w:val="28"/>
                <w:lang w:val="en-GB"/>
              </w:rPr>
            </w:pPr>
            <w:r w:rsidRPr="00F4022D">
              <w:rPr>
                <w:rFonts w:ascii="Letter-join No-Lead 18" w:hAnsi="Letter-join No-Lead 18"/>
                <w:sz w:val="28"/>
                <w:szCs w:val="28"/>
                <w:lang w:val="en-GB"/>
              </w:rPr>
              <w:lastRenderedPageBreak/>
              <w:t>5. Increasing participation in competitive sport</w:t>
            </w:r>
          </w:p>
        </w:tc>
        <w:tc>
          <w:tcPr>
            <w:tcW w:w="3858"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0CBB2217" w14:textId="6C5C702B" w:rsidR="00F4022D" w:rsidRPr="00203929" w:rsidRDefault="00AD0BC3" w:rsidP="002E088F">
            <w:pPr>
              <w:rPr>
                <w:rFonts w:ascii="Letter-join No-Lead 18" w:hAnsi="Letter-join No-Lead 18"/>
                <w:sz w:val="28"/>
                <w:szCs w:val="28"/>
              </w:rPr>
            </w:pPr>
            <w:r>
              <w:rPr>
                <w:rFonts w:ascii="Letter-join No-Lead 18" w:hAnsi="Letter-join No-Lead 18"/>
                <w:sz w:val="28"/>
                <w:szCs w:val="28"/>
              </w:rPr>
              <w:t>EVENT RESULTS</w:t>
            </w:r>
            <w:r w:rsidR="007B31E4">
              <w:rPr>
                <w:rFonts w:ascii="Letter-join No-Lead 18" w:hAnsi="Letter-join No-Lead 18"/>
                <w:sz w:val="28"/>
                <w:szCs w:val="28"/>
              </w:rPr>
              <w:t>, UNDERSTANDING</w:t>
            </w:r>
            <w:r>
              <w:rPr>
                <w:rFonts w:ascii="Letter-join No-Lead 18" w:hAnsi="Letter-join No-Lead 18"/>
                <w:sz w:val="28"/>
                <w:szCs w:val="28"/>
              </w:rPr>
              <w:t xml:space="preserve"> AND ENJOYMENT </w:t>
            </w:r>
          </w:p>
        </w:tc>
      </w:tr>
    </w:tbl>
    <w:p w14:paraId="0534A175" w14:textId="4F22BCCD" w:rsidR="006E7A91" w:rsidRDefault="006E7A91" w:rsidP="00422CAF">
      <w:pPr>
        <w:rPr>
          <w:rFonts w:ascii="Letter-join No-Lead 18" w:hAnsi="Letter-join No-Lead 18"/>
          <w:sz w:val="32"/>
          <w:szCs w:val="32"/>
        </w:rPr>
      </w:pPr>
    </w:p>
    <w:p w14:paraId="5954E121" w14:textId="54FF5FF2" w:rsidR="00422CAF" w:rsidRPr="007B6491" w:rsidRDefault="00411FBE" w:rsidP="00422CAF">
      <w:pPr>
        <w:rPr>
          <w:rFonts w:ascii="Letter-join No-Lead 18" w:hAnsi="Letter-join No-Lead 18"/>
          <w:b/>
          <w:bCs/>
          <w:sz w:val="32"/>
          <w:szCs w:val="32"/>
          <w:u w:val="single"/>
        </w:rPr>
      </w:pPr>
      <w:r w:rsidRPr="007B6491">
        <w:rPr>
          <w:rFonts w:ascii="Letter-join No-Lead 18" w:hAnsi="Letter-join No-Lead 18"/>
          <w:b/>
          <w:bCs/>
          <w:sz w:val="32"/>
          <w:szCs w:val="32"/>
          <w:u w:val="single"/>
        </w:rPr>
        <w:t xml:space="preserve">Objective: Dinnertime Provision </w:t>
      </w:r>
    </w:p>
    <w:tbl>
      <w:tblPr>
        <w:tblpPr w:leftFromText="180" w:rightFromText="180" w:vertAnchor="text" w:horzAnchor="margin" w:tblpY="241"/>
        <w:tblW w:w="15566" w:type="dxa"/>
        <w:tblCellMar>
          <w:left w:w="0" w:type="dxa"/>
          <w:right w:w="0" w:type="dxa"/>
        </w:tblCellMar>
        <w:tblLook w:val="0420" w:firstRow="1" w:lastRow="0" w:firstColumn="0" w:lastColumn="0" w:noHBand="0" w:noVBand="1"/>
      </w:tblPr>
      <w:tblGrid>
        <w:gridCol w:w="2220"/>
        <w:gridCol w:w="2904"/>
        <w:gridCol w:w="4042"/>
        <w:gridCol w:w="3673"/>
        <w:gridCol w:w="2727"/>
      </w:tblGrid>
      <w:tr w:rsidR="00422CAF" w:rsidRPr="00D67ABA" w14:paraId="1BCEE529" w14:textId="77777777" w:rsidTr="00422CAF">
        <w:trPr>
          <w:trHeight w:val="643"/>
        </w:trPr>
        <w:tc>
          <w:tcPr>
            <w:tcW w:w="2220"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7310CAA3" w14:textId="77777777" w:rsidR="00422CAF" w:rsidRPr="00D67ABA" w:rsidRDefault="00422CAF" w:rsidP="00422CAF">
            <w:pPr>
              <w:tabs>
                <w:tab w:val="left" w:pos="4380"/>
              </w:tabs>
              <w:rPr>
                <w:rFonts w:ascii="Letter-join No-Lead 18" w:hAnsi="Letter-join No-Lead 18"/>
                <w:sz w:val="24"/>
                <w:szCs w:val="24"/>
                <w:lang w:val="en-GB"/>
              </w:rPr>
            </w:pPr>
          </w:p>
        </w:tc>
        <w:tc>
          <w:tcPr>
            <w:tcW w:w="2904"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663AB471"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rPr>
              <w:t>Intent - what is your objective?</w:t>
            </w:r>
          </w:p>
        </w:tc>
        <w:tc>
          <w:tcPr>
            <w:tcW w:w="4042"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75293C2C"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lang w:val="en-GB"/>
              </w:rPr>
              <w:t>Implementation - How will you achieve this?</w:t>
            </w:r>
          </w:p>
        </w:tc>
        <w:tc>
          <w:tcPr>
            <w:tcW w:w="3673"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9F65E1E"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lang w:val="en-GB"/>
              </w:rPr>
              <w:t>Impact - What do you hope to see?</w:t>
            </w:r>
          </w:p>
        </w:tc>
        <w:tc>
          <w:tcPr>
            <w:tcW w:w="2727"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0B8581BD"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rPr>
              <w:t>Supporting evidence</w:t>
            </w:r>
          </w:p>
        </w:tc>
      </w:tr>
      <w:tr w:rsidR="00422CAF" w:rsidRPr="00D67ABA" w14:paraId="5BF2EAD6" w14:textId="77777777" w:rsidTr="00422CAF">
        <w:trPr>
          <w:trHeight w:val="1055"/>
        </w:trPr>
        <w:tc>
          <w:tcPr>
            <w:tcW w:w="2220"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9D43AD6" w14:textId="60E297BA" w:rsidR="00422CAF" w:rsidRPr="00D67ABA" w:rsidRDefault="00422CAF" w:rsidP="00422CAF">
            <w:pPr>
              <w:tabs>
                <w:tab w:val="left" w:pos="4380"/>
              </w:tabs>
              <w:rPr>
                <w:rFonts w:ascii="Letter-join No-Lead 18" w:hAnsi="Letter-join No-Lead 18"/>
                <w:b/>
                <w:bCs/>
                <w:sz w:val="24"/>
                <w:szCs w:val="24"/>
              </w:rPr>
            </w:pPr>
            <w:r w:rsidRPr="00D67ABA">
              <w:rPr>
                <w:rFonts w:ascii="Letter-join No-Lead 18" w:hAnsi="Letter-join No-Lead 18"/>
                <w:b/>
                <w:bCs/>
                <w:sz w:val="24"/>
                <w:szCs w:val="24"/>
              </w:rPr>
              <w:t>Plan and monitor</w:t>
            </w:r>
            <w:r w:rsidRPr="00D67ABA">
              <w:rPr>
                <w:rFonts w:ascii="Letter-join No-Lead 18" w:hAnsi="Letter-join No-Lead 18"/>
                <w:b/>
                <w:bCs/>
                <w:sz w:val="24"/>
                <w:szCs w:val="24"/>
              </w:rPr>
              <w:br/>
            </w:r>
          </w:p>
          <w:p w14:paraId="5D9CBEE9" w14:textId="77777777" w:rsidR="00422CAF" w:rsidRPr="00D67ABA" w:rsidRDefault="00422CAF" w:rsidP="00422CAF">
            <w:pPr>
              <w:tabs>
                <w:tab w:val="left" w:pos="4380"/>
              </w:tabs>
              <w:rPr>
                <w:rFonts w:ascii="Letter-join No-Lead 18" w:hAnsi="Letter-join No-Lead 18"/>
                <w:b/>
                <w:bCs/>
                <w:sz w:val="24"/>
                <w:szCs w:val="24"/>
                <w:lang w:val="en-GB"/>
              </w:rPr>
            </w:pPr>
          </w:p>
          <w:p w14:paraId="6B3A23E4" w14:textId="7DE1E1B4" w:rsidR="00422CAF" w:rsidRPr="00D67ABA" w:rsidRDefault="00422CAF" w:rsidP="00422CAF">
            <w:pPr>
              <w:tabs>
                <w:tab w:val="left" w:pos="4380"/>
              </w:tabs>
              <w:rPr>
                <w:rFonts w:ascii="Letter-join No-Lead 18" w:hAnsi="Letter-join No-Lead 18"/>
                <w:sz w:val="24"/>
                <w:szCs w:val="24"/>
                <w:lang w:val="en-GB"/>
              </w:rPr>
            </w:pPr>
          </w:p>
        </w:tc>
        <w:tc>
          <w:tcPr>
            <w:tcW w:w="290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E7BB35C" w14:textId="77777777" w:rsidR="006E7A91" w:rsidRPr="006E7A91" w:rsidRDefault="006E7A91" w:rsidP="006E7A91">
            <w:pPr>
              <w:tabs>
                <w:tab w:val="left" w:pos="4380"/>
              </w:tabs>
              <w:rPr>
                <w:rFonts w:ascii="Letter-join No-Lead 18" w:hAnsi="Letter-join No-Lead 18"/>
                <w:b/>
                <w:bCs/>
                <w:sz w:val="24"/>
                <w:szCs w:val="24"/>
                <w:u w:val="single"/>
              </w:rPr>
            </w:pPr>
            <w:r w:rsidRPr="006E7A91">
              <w:rPr>
                <w:rFonts w:ascii="Letter-join No-Lead 18" w:hAnsi="Letter-join No-Lead 18"/>
                <w:b/>
                <w:bCs/>
                <w:sz w:val="24"/>
                <w:szCs w:val="24"/>
                <w:u w:val="single"/>
              </w:rPr>
              <w:t>Coaches</w:t>
            </w:r>
          </w:p>
          <w:p w14:paraId="2A9C9702" w14:textId="1FBFF7A8" w:rsidR="006E7A91" w:rsidRPr="006E7A91" w:rsidRDefault="006E7A91" w:rsidP="006E7A91">
            <w:pPr>
              <w:tabs>
                <w:tab w:val="left" w:pos="4380"/>
              </w:tabs>
              <w:rPr>
                <w:rFonts w:ascii="Letter-join No-Lead 18" w:hAnsi="Letter-join No-Lead 18"/>
                <w:sz w:val="24"/>
                <w:szCs w:val="24"/>
              </w:rPr>
            </w:pPr>
            <w:r w:rsidRPr="006E7A91">
              <w:rPr>
                <w:rFonts w:ascii="Letter-join No-Lead 18" w:hAnsi="Letter-join No-Lead 18"/>
                <w:sz w:val="24"/>
                <w:szCs w:val="24"/>
              </w:rPr>
              <w:t>Break and lunchtime provisions offer of physical, social, emotional mental health activities. This would impact on all children’s physical/social/</w:t>
            </w:r>
            <w:proofErr w:type="spellStart"/>
            <w:r w:rsidRPr="006E7A91">
              <w:rPr>
                <w:rFonts w:ascii="Letter-join No-Lead 18" w:hAnsi="Letter-join No-Lead 18"/>
                <w:sz w:val="24"/>
                <w:szCs w:val="24"/>
              </w:rPr>
              <w:t>emot</w:t>
            </w:r>
            <w:proofErr w:type="spellEnd"/>
            <w:r w:rsidRPr="006E7A91">
              <w:rPr>
                <w:rFonts w:ascii="Letter-join No-Lead 18" w:hAnsi="Letter-join No-Lead 18"/>
                <w:sz w:val="24"/>
                <w:szCs w:val="24"/>
              </w:rPr>
              <w:t xml:space="preserve"> </w:t>
            </w:r>
            <w:proofErr w:type="spellStart"/>
            <w:r w:rsidRPr="006E7A91">
              <w:rPr>
                <w:rFonts w:ascii="Letter-join No-Lead 18" w:hAnsi="Letter-join No-Lead 18"/>
                <w:sz w:val="24"/>
                <w:szCs w:val="24"/>
              </w:rPr>
              <w:t>ional</w:t>
            </w:r>
            <w:proofErr w:type="spellEnd"/>
            <w:r w:rsidRPr="006E7A91">
              <w:rPr>
                <w:rFonts w:ascii="Letter-join No-Lead 18" w:hAnsi="Letter-join No-Lead 18"/>
                <w:sz w:val="24"/>
                <w:szCs w:val="24"/>
              </w:rPr>
              <w:t xml:space="preserve"> and health wellbeing.</w:t>
            </w:r>
            <w:r w:rsidRPr="00D67ABA">
              <w:rPr>
                <w:rFonts w:ascii="Letter-join No-Lead 18" w:hAnsi="Letter-join No-Lead 18"/>
                <w:sz w:val="24"/>
                <w:szCs w:val="24"/>
              </w:rPr>
              <w:t xml:space="preserve"> Developing active play for the least active groups and enabling safe and fair play for the competitive and </w:t>
            </w:r>
            <w:proofErr w:type="spellStart"/>
            <w:r w:rsidRPr="00D67ABA">
              <w:rPr>
                <w:rFonts w:ascii="Letter-join No-Lead 18" w:hAnsi="Letter-join No-Lead 18"/>
                <w:sz w:val="24"/>
                <w:szCs w:val="24"/>
              </w:rPr>
              <w:t>behavioural</w:t>
            </w:r>
            <w:proofErr w:type="spellEnd"/>
            <w:r w:rsidRPr="00D67ABA">
              <w:rPr>
                <w:rFonts w:ascii="Letter-join No-Lead 18" w:hAnsi="Letter-join No-Lead 18"/>
                <w:sz w:val="24"/>
                <w:szCs w:val="24"/>
              </w:rPr>
              <w:t xml:space="preserve"> groups</w:t>
            </w:r>
          </w:p>
          <w:p w14:paraId="307FE567" w14:textId="721D0EF4" w:rsidR="00422CAF" w:rsidRPr="00D67ABA" w:rsidRDefault="00422CAF" w:rsidP="00422CAF">
            <w:pPr>
              <w:tabs>
                <w:tab w:val="left" w:pos="4380"/>
              </w:tabs>
              <w:rPr>
                <w:rFonts w:ascii="Letter-join No-Lead 18" w:hAnsi="Letter-join No-Lead 18"/>
                <w:sz w:val="24"/>
                <w:szCs w:val="24"/>
                <w:lang w:val="en-GB"/>
              </w:rPr>
            </w:pPr>
          </w:p>
        </w:tc>
        <w:tc>
          <w:tcPr>
            <w:tcW w:w="404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359078C2" w14:textId="1F43AAD7" w:rsidR="00422CAF" w:rsidRPr="00D67ABA" w:rsidRDefault="007B31E4" w:rsidP="00422CAF">
            <w:pPr>
              <w:tabs>
                <w:tab w:val="left" w:pos="4380"/>
              </w:tabs>
              <w:rPr>
                <w:rFonts w:ascii="Letter-join No-Lead 18" w:hAnsi="Letter-join No-Lead 18"/>
                <w:sz w:val="24"/>
                <w:szCs w:val="24"/>
                <w:lang w:val="en-GB"/>
              </w:rPr>
            </w:pPr>
            <w:r>
              <w:rPr>
                <w:rFonts w:ascii="Letter-join No-Lead 18" w:hAnsi="Letter-join No-Lead 18"/>
                <w:sz w:val="24"/>
                <w:szCs w:val="24"/>
                <w:lang w:val="en-GB"/>
              </w:rPr>
              <w:t xml:space="preserve">There will be allotted times and games going on with adults names next to </w:t>
            </w:r>
            <w:proofErr w:type="spellStart"/>
            <w:r>
              <w:rPr>
                <w:rFonts w:ascii="Letter-join No-Lead 18" w:hAnsi="Letter-join No-Lead 18"/>
                <w:sz w:val="24"/>
                <w:szCs w:val="24"/>
                <w:lang w:val="en-GB"/>
              </w:rPr>
              <w:t>to</w:t>
            </w:r>
            <w:proofErr w:type="spellEnd"/>
            <w:r>
              <w:rPr>
                <w:rFonts w:ascii="Letter-join No-Lead 18" w:hAnsi="Letter-join No-Lead 18"/>
                <w:sz w:val="24"/>
                <w:szCs w:val="24"/>
                <w:lang w:val="en-GB"/>
              </w:rPr>
              <w:t xml:space="preserve"> make sure rules are being followed and games are being enjoyed safely.</w:t>
            </w:r>
          </w:p>
        </w:tc>
        <w:tc>
          <w:tcPr>
            <w:tcW w:w="367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FC0271A" w14:textId="7C02B793"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Engagement of all pupils in regular physical activity </w:t>
            </w:r>
          </w:p>
          <w:p w14:paraId="29A8CE43" w14:textId="77777777" w:rsidR="00411FBE" w:rsidRPr="00D67ABA" w:rsidRDefault="00411FBE" w:rsidP="00411FBE">
            <w:pPr>
              <w:tabs>
                <w:tab w:val="left" w:pos="4380"/>
              </w:tabs>
              <w:rPr>
                <w:rFonts w:ascii="Letter-join No-Lead 18" w:hAnsi="Letter-join No-Lead 18"/>
                <w:sz w:val="24"/>
                <w:szCs w:val="24"/>
                <w:lang w:val="en-GB"/>
              </w:rPr>
            </w:pPr>
          </w:p>
          <w:p w14:paraId="4BFDB48F" w14:textId="0F497F9C"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Profile of PE and sport is raised across the school as a tool for whole school improvement  </w:t>
            </w:r>
          </w:p>
          <w:p w14:paraId="5F04B215" w14:textId="77777777" w:rsidR="00411FBE" w:rsidRPr="00D67ABA" w:rsidRDefault="00411FBE" w:rsidP="00411FBE">
            <w:pPr>
              <w:tabs>
                <w:tab w:val="left" w:pos="4380"/>
              </w:tabs>
              <w:rPr>
                <w:rFonts w:ascii="Letter-join No-Lead 18" w:hAnsi="Letter-join No-Lead 18"/>
                <w:sz w:val="24"/>
                <w:szCs w:val="24"/>
                <w:lang w:val="en-GB"/>
              </w:rPr>
            </w:pPr>
          </w:p>
          <w:p w14:paraId="5230AB31" w14:textId="11B14B3B"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Broader experience of a range of sports and activities offered to all pupils</w:t>
            </w:r>
          </w:p>
          <w:p w14:paraId="51EEF5AF" w14:textId="77777777" w:rsidR="00411FBE" w:rsidRPr="00D67ABA" w:rsidRDefault="00411FBE" w:rsidP="00411FBE">
            <w:pPr>
              <w:tabs>
                <w:tab w:val="left" w:pos="4380"/>
              </w:tabs>
              <w:rPr>
                <w:rFonts w:ascii="Letter-join No-Lead 18" w:hAnsi="Letter-join No-Lead 18"/>
                <w:sz w:val="24"/>
                <w:szCs w:val="24"/>
                <w:lang w:val="en-GB"/>
              </w:rPr>
            </w:pPr>
          </w:p>
          <w:p w14:paraId="47FD2911"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Engagement of all pupils in regular physical activity  </w:t>
            </w:r>
          </w:p>
          <w:p w14:paraId="02758A3D" w14:textId="561D5EDF" w:rsidR="00422CAF" w:rsidRPr="00D67ABA" w:rsidRDefault="00422CAF" w:rsidP="00411FBE">
            <w:pPr>
              <w:tabs>
                <w:tab w:val="left" w:pos="4380"/>
              </w:tabs>
              <w:rPr>
                <w:rFonts w:ascii="Letter-join No-Lead 18" w:hAnsi="Letter-join No-Lead 18"/>
                <w:sz w:val="24"/>
                <w:szCs w:val="24"/>
                <w:lang w:val="en-GB"/>
              </w:rPr>
            </w:pPr>
          </w:p>
        </w:tc>
        <w:tc>
          <w:tcPr>
            <w:tcW w:w="2727"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244FEE1" w14:textId="1BEE67D3" w:rsidR="00422CAF" w:rsidRPr="00D67ABA" w:rsidRDefault="007B31E4" w:rsidP="00422CAF">
            <w:pPr>
              <w:tabs>
                <w:tab w:val="left" w:pos="4380"/>
              </w:tabs>
              <w:rPr>
                <w:rFonts w:ascii="Letter-join No-Lead 18" w:hAnsi="Letter-join No-Lead 18"/>
                <w:sz w:val="24"/>
                <w:szCs w:val="24"/>
                <w:lang w:val="en-GB"/>
              </w:rPr>
            </w:pPr>
            <w:r>
              <w:rPr>
                <w:rFonts w:ascii="Letter-join No-Lead 18" w:hAnsi="Letter-join No-Lead 18"/>
                <w:sz w:val="24"/>
                <w:szCs w:val="24"/>
                <w:lang w:val="en-GB"/>
              </w:rPr>
              <w:t>TIMETABLED SPORTS AND YEAR GROUPS</w:t>
            </w:r>
          </w:p>
        </w:tc>
      </w:tr>
      <w:tr w:rsidR="00422CAF" w:rsidRPr="00D67ABA" w14:paraId="1073BC95" w14:textId="77777777" w:rsidTr="00422CAF">
        <w:trPr>
          <w:trHeight w:val="467"/>
        </w:trPr>
        <w:tc>
          <w:tcPr>
            <w:tcW w:w="2220"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127F048" w14:textId="77777777" w:rsidR="00422CAF" w:rsidRPr="00D67ABA" w:rsidRDefault="00422CAF" w:rsidP="00422CAF">
            <w:pPr>
              <w:tabs>
                <w:tab w:val="left" w:pos="4380"/>
              </w:tabs>
              <w:rPr>
                <w:rFonts w:ascii="Letter-join No-Lead 18" w:hAnsi="Letter-join No-Lead 18"/>
                <w:sz w:val="24"/>
                <w:szCs w:val="24"/>
                <w:lang w:val="en-GB"/>
              </w:rPr>
            </w:pPr>
          </w:p>
        </w:tc>
        <w:tc>
          <w:tcPr>
            <w:tcW w:w="2904"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439BA25"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rPr>
              <w:t xml:space="preserve">What impact have you </w:t>
            </w:r>
            <w:r w:rsidRPr="00D67ABA">
              <w:rPr>
                <w:rFonts w:ascii="Letter-join No-Lead 18" w:hAnsi="Letter-join No-Lead 18"/>
                <w:b/>
                <w:bCs/>
                <w:sz w:val="24"/>
                <w:szCs w:val="24"/>
              </w:rPr>
              <w:lastRenderedPageBreak/>
              <w:t>seen?</w:t>
            </w:r>
          </w:p>
        </w:tc>
        <w:tc>
          <w:tcPr>
            <w:tcW w:w="4042"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75A6FBEC"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lang w:val="en-GB"/>
              </w:rPr>
              <w:lastRenderedPageBreak/>
              <w:t xml:space="preserve">Are the improvements sustainable? </w:t>
            </w:r>
            <w:r w:rsidRPr="00D67ABA">
              <w:rPr>
                <w:rFonts w:ascii="Letter-join No-Lead 18" w:hAnsi="Letter-join No-Lead 18"/>
                <w:b/>
                <w:bCs/>
                <w:sz w:val="24"/>
                <w:szCs w:val="24"/>
                <w:lang w:val="en-GB"/>
              </w:rPr>
              <w:lastRenderedPageBreak/>
              <w:t>How?</w:t>
            </w:r>
          </w:p>
        </w:tc>
        <w:tc>
          <w:tcPr>
            <w:tcW w:w="3673"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221B8ED0"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lang w:val="en-GB"/>
              </w:rPr>
              <w:lastRenderedPageBreak/>
              <w:t>Supporting evidence</w:t>
            </w:r>
          </w:p>
        </w:tc>
        <w:tc>
          <w:tcPr>
            <w:tcW w:w="2727"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64281A1" w14:textId="77777777" w:rsidR="00422CAF" w:rsidRPr="00D67ABA" w:rsidRDefault="00422CAF" w:rsidP="00422CAF">
            <w:pPr>
              <w:tabs>
                <w:tab w:val="left" w:pos="4380"/>
              </w:tabs>
              <w:rPr>
                <w:rFonts w:ascii="Letter-join No-Lead 18" w:hAnsi="Letter-join No-Lead 18"/>
                <w:sz w:val="24"/>
                <w:szCs w:val="24"/>
                <w:lang w:val="en-GB"/>
              </w:rPr>
            </w:pPr>
            <w:r w:rsidRPr="00D67ABA">
              <w:rPr>
                <w:rFonts w:ascii="Letter-join No-Lead 18" w:hAnsi="Letter-join No-Lead 18"/>
                <w:b/>
                <w:bCs/>
                <w:sz w:val="24"/>
                <w:szCs w:val="24"/>
              </w:rPr>
              <w:t>Approx. cost</w:t>
            </w:r>
          </w:p>
        </w:tc>
      </w:tr>
      <w:tr w:rsidR="00422CAF" w:rsidRPr="00D67ABA" w14:paraId="10D1180D" w14:textId="77777777" w:rsidTr="00422CAF">
        <w:trPr>
          <w:trHeight w:val="1055"/>
        </w:trPr>
        <w:tc>
          <w:tcPr>
            <w:tcW w:w="2220"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0CA3CBD3" w14:textId="77777777" w:rsidR="00422CAF" w:rsidRPr="00D67ABA" w:rsidRDefault="00422CAF" w:rsidP="00422CAF">
            <w:pPr>
              <w:tabs>
                <w:tab w:val="left" w:pos="4380"/>
              </w:tabs>
              <w:rPr>
                <w:rFonts w:ascii="Letter-join No-Lead 18" w:hAnsi="Letter-join No-Lead 18"/>
                <w:b/>
                <w:bCs/>
                <w:sz w:val="24"/>
                <w:szCs w:val="24"/>
              </w:rPr>
            </w:pPr>
            <w:r w:rsidRPr="00D67ABA">
              <w:rPr>
                <w:rFonts w:ascii="Letter-join No-Lead 18" w:hAnsi="Letter-join No-Lead 18"/>
                <w:b/>
                <w:bCs/>
                <w:sz w:val="24"/>
                <w:szCs w:val="24"/>
              </w:rPr>
              <w:t>Evaluate (Complete in July)</w:t>
            </w:r>
          </w:p>
          <w:p w14:paraId="60128B27" w14:textId="77777777" w:rsidR="00422CAF" w:rsidRPr="00D67ABA" w:rsidRDefault="00422CAF" w:rsidP="00422CAF">
            <w:pPr>
              <w:tabs>
                <w:tab w:val="left" w:pos="4380"/>
              </w:tabs>
              <w:rPr>
                <w:rFonts w:ascii="Letter-join No-Lead 18" w:hAnsi="Letter-join No-Lead 18"/>
                <w:b/>
                <w:bCs/>
                <w:sz w:val="24"/>
                <w:szCs w:val="24"/>
                <w:lang w:val="en-GB"/>
              </w:rPr>
            </w:pPr>
          </w:p>
          <w:p w14:paraId="10404B0E" w14:textId="77777777" w:rsidR="00422CAF" w:rsidRPr="00D67ABA" w:rsidRDefault="00422CAF" w:rsidP="00422CAF">
            <w:pPr>
              <w:tabs>
                <w:tab w:val="left" w:pos="4380"/>
              </w:tabs>
              <w:rPr>
                <w:rFonts w:ascii="Letter-join No-Lead 18" w:hAnsi="Letter-join No-Lead 18"/>
                <w:b/>
                <w:bCs/>
                <w:sz w:val="24"/>
                <w:szCs w:val="24"/>
                <w:lang w:val="en-GB"/>
              </w:rPr>
            </w:pPr>
          </w:p>
          <w:p w14:paraId="4316515B" w14:textId="42715114" w:rsidR="00422CAF" w:rsidRPr="00D67ABA" w:rsidRDefault="00422CAF" w:rsidP="00422CAF">
            <w:pPr>
              <w:tabs>
                <w:tab w:val="left" w:pos="4380"/>
              </w:tabs>
              <w:rPr>
                <w:rFonts w:ascii="Letter-join No-Lead 18" w:hAnsi="Letter-join No-Lead 18"/>
                <w:sz w:val="24"/>
                <w:szCs w:val="24"/>
                <w:lang w:val="en-GB"/>
              </w:rPr>
            </w:pPr>
          </w:p>
        </w:tc>
        <w:tc>
          <w:tcPr>
            <w:tcW w:w="290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11F89D44" w14:textId="77777777" w:rsidR="006E7A91" w:rsidRPr="006E7A91" w:rsidRDefault="006E7A91" w:rsidP="006E7A91">
            <w:pPr>
              <w:tabs>
                <w:tab w:val="left" w:pos="4380"/>
              </w:tabs>
              <w:rPr>
                <w:rFonts w:ascii="Letter-join No-Lead 18" w:hAnsi="Letter-join No-Lead 18"/>
                <w:sz w:val="24"/>
                <w:szCs w:val="24"/>
              </w:rPr>
            </w:pPr>
            <w:r w:rsidRPr="006E7A91">
              <w:rPr>
                <w:rFonts w:ascii="Letter-join No-Lead 18" w:hAnsi="Letter-join No-Lead 18"/>
                <w:sz w:val="24"/>
                <w:szCs w:val="24"/>
              </w:rPr>
              <w:t>• Participation rates during lunchtime clubs have improved greatly across all year groups.</w:t>
            </w:r>
          </w:p>
          <w:p w14:paraId="09B5FAF8" w14:textId="77777777" w:rsidR="006E7A91" w:rsidRPr="006E7A91" w:rsidRDefault="006E7A91" w:rsidP="006E7A91">
            <w:pPr>
              <w:tabs>
                <w:tab w:val="left" w:pos="4380"/>
              </w:tabs>
              <w:rPr>
                <w:rFonts w:ascii="Letter-join No-Lead 18" w:hAnsi="Letter-join No-Lead 18"/>
                <w:sz w:val="24"/>
                <w:szCs w:val="24"/>
              </w:rPr>
            </w:pPr>
            <w:r w:rsidRPr="006E7A91">
              <w:rPr>
                <w:rFonts w:ascii="Letter-join No-Lead 18" w:hAnsi="Letter-join No-Lead 18"/>
                <w:sz w:val="24"/>
                <w:szCs w:val="24"/>
              </w:rPr>
              <w:t xml:space="preserve">• The lunchtime clubs’ offer is broader and offers the children different experiences. Coaches are out to help with </w:t>
            </w:r>
            <w:proofErr w:type="spellStart"/>
            <w:r w:rsidRPr="006E7A91">
              <w:rPr>
                <w:rFonts w:ascii="Letter-join No-Lead 18" w:hAnsi="Letter-join No-Lead 18"/>
                <w:sz w:val="24"/>
                <w:szCs w:val="24"/>
              </w:rPr>
              <w:t>reffing</w:t>
            </w:r>
            <w:proofErr w:type="spellEnd"/>
            <w:r w:rsidRPr="006E7A91">
              <w:rPr>
                <w:rFonts w:ascii="Letter-join No-Lead 18" w:hAnsi="Letter-join No-Lead 18"/>
                <w:sz w:val="24"/>
                <w:szCs w:val="24"/>
              </w:rPr>
              <w:t xml:space="preserve"> and train children up to ref to allow more games to happen without disagreements.</w:t>
            </w:r>
          </w:p>
          <w:p w14:paraId="2569B797" w14:textId="77777777" w:rsidR="006E7A91" w:rsidRPr="006E7A91" w:rsidRDefault="006E7A91" w:rsidP="006E7A91">
            <w:pPr>
              <w:tabs>
                <w:tab w:val="left" w:pos="4380"/>
              </w:tabs>
              <w:rPr>
                <w:rFonts w:ascii="Letter-join No-Lead 18" w:hAnsi="Letter-join No-Lead 18"/>
                <w:sz w:val="24"/>
                <w:szCs w:val="24"/>
              </w:rPr>
            </w:pPr>
          </w:p>
          <w:p w14:paraId="63B4D7DF" w14:textId="77777777" w:rsidR="006E7A91" w:rsidRPr="006E7A91" w:rsidRDefault="006E7A91" w:rsidP="006E7A91">
            <w:pPr>
              <w:tabs>
                <w:tab w:val="left" w:pos="4380"/>
              </w:tabs>
              <w:rPr>
                <w:rFonts w:ascii="Letter-join No-Lead 18" w:hAnsi="Letter-join No-Lead 18"/>
                <w:sz w:val="24"/>
                <w:szCs w:val="24"/>
              </w:rPr>
            </w:pPr>
            <w:r w:rsidRPr="006E7A91">
              <w:rPr>
                <w:rFonts w:ascii="Letter-join No-Lead 18" w:hAnsi="Letter-join No-Lead 18"/>
                <w:sz w:val="24"/>
                <w:szCs w:val="24"/>
              </w:rPr>
              <w:t xml:space="preserve"> • A broader range of playground activities on offer to promote higher levels of physical activity. </w:t>
            </w:r>
          </w:p>
          <w:p w14:paraId="2BCA72CF" w14:textId="77777777" w:rsidR="006E7A91" w:rsidRPr="006E7A91" w:rsidRDefault="006E7A91" w:rsidP="006E7A91">
            <w:pPr>
              <w:tabs>
                <w:tab w:val="left" w:pos="4380"/>
              </w:tabs>
              <w:rPr>
                <w:rFonts w:ascii="Letter-join No-Lead 18" w:hAnsi="Letter-join No-Lead 18"/>
                <w:sz w:val="24"/>
                <w:szCs w:val="24"/>
              </w:rPr>
            </w:pPr>
          </w:p>
          <w:p w14:paraId="10A33F27" w14:textId="77777777" w:rsidR="006E7A91" w:rsidRPr="006E7A91" w:rsidRDefault="006E7A91" w:rsidP="006E7A91">
            <w:pPr>
              <w:tabs>
                <w:tab w:val="left" w:pos="4380"/>
              </w:tabs>
              <w:rPr>
                <w:rFonts w:ascii="Letter-join No-Lead 18" w:hAnsi="Letter-join No-Lead 18"/>
                <w:sz w:val="24"/>
                <w:szCs w:val="24"/>
              </w:rPr>
            </w:pPr>
            <w:r w:rsidRPr="006E7A91">
              <w:rPr>
                <w:rFonts w:ascii="Letter-join No-Lead 18" w:hAnsi="Letter-join No-Lead 18"/>
                <w:sz w:val="24"/>
                <w:szCs w:val="24"/>
              </w:rPr>
              <w:t xml:space="preserve">• Sports leaders are more confident, independent, proactive with activities </w:t>
            </w:r>
            <w:r w:rsidRPr="006E7A91">
              <w:rPr>
                <w:rFonts w:ascii="Letter-join No-Lead 18" w:hAnsi="Letter-join No-Lead 18"/>
                <w:sz w:val="24"/>
                <w:szCs w:val="24"/>
              </w:rPr>
              <w:lastRenderedPageBreak/>
              <w:t>they can use. They have a more personalized role to play alongside coaches</w:t>
            </w:r>
          </w:p>
          <w:p w14:paraId="61BA6760" w14:textId="77777777" w:rsidR="006E7A91" w:rsidRPr="006E7A91" w:rsidRDefault="006E7A91" w:rsidP="006E7A91">
            <w:pPr>
              <w:tabs>
                <w:tab w:val="left" w:pos="4380"/>
              </w:tabs>
              <w:rPr>
                <w:rFonts w:ascii="Letter-join No-Lead 18" w:hAnsi="Letter-join No-Lead 18"/>
                <w:sz w:val="24"/>
                <w:szCs w:val="24"/>
              </w:rPr>
            </w:pPr>
          </w:p>
          <w:p w14:paraId="4A3BF6DC" w14:textId="471CAE28" w:rsidR="00422CAF" w:rsidRPr="00D67ABA" w:rsidRDefault="006E7A91" w:rsidP="006E7A91">
            <w:pPr>
              <w:tabs>
                <w:tab w:val="left" w:pos="4380"/>
              </w:tabs>
              <w:rPr>
                <w:rFonts w:ascii="Letter-join No-Lead 18" w:hAnsi="Letter-join No-Lead 18"/>
                <w:sz w:val="24"/>
                <w:szCs w:val="24"/>
                <w:lang w:val="en-GB"/>
              </w:rPr>
            </w:pPr>
            <w:r w:rsidRPr="00D67ABA">
              <w:rPr>
                <w:rFonts w:ascii="Letter-join No-Lead 18" w:hAnsi="Letter-join No-Lead 18"/>
                <w:sz w:val="24"/>
                <w:szCs w:val="24"/>
              </w:rPr>
              <w:t>• Improved behavior and reduced incidents at lunchtimes.  85% of children have used sports coaches throughout the year.</w:t>
            </w:r>
          </w:p>
        </w:tc>
        <w:tc>
          <w:tcPr>
            <w:tcW w:w="404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97A37DA" w14:textId="5CFC2EE4" w:rsidR="00422CAF" w:rsidRPr="00D67ABA" w:rsidRDefault="006E7A91" w:rsidP="00422CAF">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 xml:space="preserve">Continue the same set up at lunches with a variety of activities. Having a rota for Year groups on sports, having adults to ref the games and sports leader to also </w:t>
            </w:r>
            <w:proofErr w:type="spellStart"/>
            <w:r w:rsidRPr="00D67ABA">
              <w:rPr>
                <w:rFonts w:ascii="Letter-join No-Lead 18" w:hAnsi="Letter-join No-Lead 18"/>
                <w:sz w:val="24"/>
                <w:szCs w:val="24"/>
                <w:lang w:val="en-GB"/>
              </w:rPr>
              <w:t>reff</w:t>
            </w:r>
            <w:proofErr w:type="spellEnd"/>
            <w:r w:rsidRPr="00D67ABA">
              <w:rPr>
                <w:rFonts w:ascii="Letter-join No-Lead 18" w:hAnsi="Letter-join No-Lead 18"/>
                <w:sz w:val="24"/>
                <w:szCs w:val="24"/>
                <w:lang w:val="en-GB"/>
              </w:rPr>
              <w:t xml:space="preserve">. Sports leaders are creating games for least active too and engaging them leading to be future year groups wanting to become a sports leader. </w:t>
            </w:r>
          </w:p>
        </w:tc>
        <w:tc>
          <w:tcPr>
            <w:tcW w:w="3673"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0BD8F8B" w14:textId="4C5480EB" w:rsidR="00422CAF" w:rsidRPr="00D67ABA" w:rsidRDefault="006E7A91" w:rsidP="00422CAF">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30 out of 64 children from the 26/27 </w:t>
            </w:r>
            <w:r w:rsidR="00411FBE" w:rsidRPr="00D67ABA">
              <w:rPr>
                <w:rFonts w:ascii="Letter-join No-Lead 18" w:hAnsi="Letter-join No-Lead 18"/>
                <w:sz w:val="24"/>
                <w:szCs w:val="24"/>
                <w:lang w:val="en-GB"/>
              </w:rPr>
              <w:t xml:space="preserve">year want to be a sports leader based on the role models from last year </w:t>
            </w:r>
          </w:p>
        </w:tc>
        <w:tc>
          <w:tcPr>
            <w:tcW w:w="2727"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338B052" w14:textId="1B6A3EA4" w:rsidR="00422CAF" w:rsidRPr="00D67ABA" w:rsidRDefault="00411FBE" w:rsidP="00422CAF">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£3911</w:t>
            </w:r>
          </w:p>
        </w:tc>
      </w:tr>
    </w:tbl>
    <w:p w14:paraId="41F9F984" w14:textId="2DE60AF4" w:rsidR="00422CAF" w:rsidRPr="00D67ABA" w:rsidRDefault="00422CAF" w:rsidP="00422CAF">
      <w:pPr>
        <w:rPr>
          <w:rFonts w:ascii="Letter-join No-Lead 18" w:hAnsi="Letter-join No-Lead 18"/>
          <w:sz w:val="24"/>
          <w:szCs w:val="24"/>
        </w:rPr>
      </w:pPr>
    </w:p>
    <w:p w14:paraId="5D9ABFB8" w14:textId="6FB41E19" w:rsidR="00422CAF" w:rsidRPr="007B6491" w:rsidRDefault="00411FBE" w:rsidP="006B7390">
      <w:pPr>
        <w:rPr>
          <w:rFonts w:ascii="Letter-join No-Lead 18" w:hAnsi="Letter-join No-Lead 18"/>
          <w:b/>
          <w:bCs/>
          <w:sz w:val="32"/>
          <w:szCs w:val="32"/>
          <w:u w:val="single"/>
        </w:rPr>
      </w:pPr>
      <w:r w:rsidRPr="007B6491">
        <w:rPr>
          <w:rFonts w:ascii="Letter-join No-Lead 18" w:hAnsi="Letter-join No-Lead 18"/>
          <w:b/>
          <w:bCs/>
          <w:sz w:val="32"/>
          <w:szCs w:val="32"/>
          <w:u w:val="single"/>
        </w:rPr>
        <w:t>Objective: CPD</w:t>
      </w:r>
    </w:p>
    <w:p w14:paraId="6BF3989E" w14:textId="77777777" w:rsidR="006B7390" w:rsidRPr="00D67ABA" w:rsidRDefault="006B7390" w:rsidP="006B7390">
      <w:pPr>
        <w:rPr>
          <w:rFonts w:ascii="Letter-join No-Lead 18" w:hAnsi="Letter-join No-Lead 18"/>
          <w:b/>
          <w:bCs/>
          <w:sz w:val="24"/>
          <w:szCs w:val="24"/>
        </w:rPr>
      </w:pPr>
    </w:p>
    <w:tbl>
      <w:tblPr>
        <w:tblW w:w="14894" w:type="dxa"/>
        <w:tblCellMar>
          <w:left w:w="0" w:type="dxa"/>
          <w:right w:w="0" w:type="dxa"/>
        </w:tblCellMar>
        <w:tblLook w:val="0420" w:firstRow="1" w:lastRow="0" w:firstColumn="0" w:lastColumn="0" w:noHBand="0" w:noVBand="1"/>
      </w:tblPr>
      <w:tblGrid>
        <w:gridCol w:w="2616"/>
        <w:gridCol w:w="2657"/>
        <w:gridCol w:w="3909"/>
        <w:gridCol w:w="2856"/>
        <w:gridCol w:w="2856"/>
      </w:tblGrid>
      <w:tr w:rsidR="00411FBE" w:rsidRPr="00411FBE" w14:paraId="75815681" w14:textId="77777777" w:rsidTr="00411FBE">
        <w:trPr>
          <w:trHeight w:val="346"/>
        </w:trPr>
        <w:tc>
          <w:tcPr>
            <w:tcW w:w="261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5E7E4C87" w14:textId="77777777" w:rsidR="00411FBE" w:rsidRPr="00411FBE" w:rsidRDefault="00411FBE" w:rsidP="00411FBE">
            <w:pPr>
              <w:tabs>
                <w:tab w:val="left" w:pos="4380"/>
              </w:tabs>
              <w:rPr>
                <w:rFonts w:ascii="Letter-join No-Lead 18" w:hAnsi="Letter-join No-Lead 18"/>
                <w:sz w:val="24"/>
                <w:szCs w:val="24"/>
                <w:lang w:val="en-GB"/>
              </w:rPr>
            </w:pPr>
          </w:p>
        </w:tc>
        <w:tc>
          <w:tcPr>
            <w:tcW w:w="2657"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2E4AAEB6"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Intent - what is your objective?</w:t>
            </w:r>
          </w:p>
        </w:tc>
        <w:tc>
          <w:tcPr>
            <w:tcW w:w="3909"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021D4387"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Implementation - How will you achieve this?</w:t>
            </w:r>
          </w:p>
        </w:tc>
        <w:tc>
          <w:tcPr>
            <w:tcW w:w="285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37B4497E"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Impact - What do you hope to see?</w:t>
            </w:r>
          </w:p>
        </w:tc>
        <w:tc>
          <w:tcPr>
            <w:tcW w:w="285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A742A24"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Supporting evidence</w:t>
            </w:r>
          </w:p>
        </w:tc>
      </w:tr>
      <w:tr w:rsidR="00411FBE" w:rsidRPr="00411FBE" w14:paraId="7FBA07F9" w14:textId="77777777" w:rsidTr="00411FBE">
        <w:trPr>
          <w:trHeight w:val="568"/>
        </w:trPr>
        <w:tc>
          <w:tcPr>
            <w:tcW w:w="261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DE0923D"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Plan and monitor</w:t>
            </w:r>
            <w:r w:rsidRPr="00411FBE">
              <w:rPr>
                <w:rFonts w:ascii="Letter-join No-Lead 18" w:hAnsi="Letter-join No-Lead 18"/>
                <w:b/>
                <w:bCs/>
                <w:sz w:val="24"/>
                <w:szCs w:val="24"/>
              </w:rPr>
              <w:br/>
              <w:t>(Complete now and monitor)</w:t>
            </w:r>
          </w:p>
        </w:tc>
        <w:tc>
          <w:tcPr>
            <w:tcW w:w="2657"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2DF269F6" w14:textId="1A9C315F" w:rsidR="00411FBE" w:rsidRPr="00D67ABA" w:rsidRDefault="00411FBE" w:rsidP="00411FBE">
            <w:pPr>
              <w:rPr>
                <w:rFonts w:ascii="Letter-join No-Lead 18" w:hAnsi="Letter-join No-Lead 18"/>
                <w:sz w:val="24"/>
                <w:szCs w:val="24"/>
              </w:rPr>
            </w:pPr>
            <w:r w:rsidRPr="00D67ABA">
              <w:rPr>
                <w:rFonts w:ascii="Letter-join No-Lead 18" w:hAnsi="Letter-join No-Lead 18"/>
                <w:sz w:val="24"/>
                <w:szCs w:val="24"/>
              </w:rPr>
              <w:t xml:space="preserve">To continue to improve the quality of gymnastics teaching provided by the teachers in school.  </w:t>
            </w:r>
          </w:p>
          <w:p w14:paraId="3F10AFF6" w14:textId="77777777" w:rsidR="00411FBE" w:rsidRPr="00D67ABA" w:rsidRDefault="00411FBE" w:rsidP="00411FBE">
            <w:pPr>
              <w:rPr>
                <w:rFonts w:ascii="Letter-join No-Lead 18" w:hAnsi="Letter-join No-Lead 18"/>
                <w:sz w:val="24"/>
                <w:szCs w:val="24"/>
              </w:rPr>
            </w:pPr>
          </w:p>
          <w:p w14:paraId="7E3B445C" w14:textId="0F17D7EE" w:rsidR="00411FBE" w:rsidRPr="00D67ABA" w:rsidRDefault="00411FBE" w:rsidP="00411FBE">
            <w:pPr>
              <w:rPr>
                <w:rFonts w:ascii="Letter-join No-Lead 18" w:hAnsi="Letter-join No-Lead 18"/>
                <w:sz w:val="24"/>
                <w:szCs w:val="24"/>
              </w:rPr>
            </w:pPr>
            <w:r w:rsidRPr="00D67ABA">
              <w:rPr>
                <w:rFonts w:ascii="Letter-join No-Lead 18" w:hAnsi="Letter-join No-Lead 18"/>
                <w:sz w:val="24"/>
                <w:szCs w:val="24"/>
              </w:rPr>
              <w:t xml:space="preserve">To ensure that this relates to ‘Real’ gymnastics Twist and </w:t>
            </w:r>
            <w:r w:rsidRPr="00D67ABA">
              <w:rPr>
                <w:rFonts w:ascii="Letter-join No-Lead 18" w:hAnsi="Letter-join No-Lead 18"/>
                <w:sz w:val="24"/>
                <w:szCs w:val="24"/>
              </w:rPr>
              <w:lastRenderedPageBreak/>
              <w:t xml:space="preserve">Flip trained gymnastic coaches will lead these sessions for a term. </w:t>
            </w:r>
          </w:p>
          <w:p w14:paraId="42BA6F03" w14:textId="77777777" w:rsidR="00411FBE" w:rsidRPr="00D67ABA" w:rsidRDefault="00411FBE" w:rsidP="00411FBE">
            <w:pPr>
              <w:rPr>
                <w:rFonts w:ascii="Letter-join No-Lead 18" w:hAnsi="Letter-join No-Lead 18"/>
                <w:sz w:val="24"/>
                <w:szCs w:val="24"/>
              </w:rPr>
            </w:pPr>
          </w:p>
          <w:p w14:paraId="0541AE05" w14:textId="4D0DE6C3" w:rsidR="00411FBE" w:rsidRPr="00D67ABA" w:rsidRDefault="00411FBE" w:rsidP="00411FBE">
            <w:pPr>
              <w:rPr>
                <w:rFonts w:ascii="Letter-join No-Lead 18" w:hAnsi="Letter-join No-Lead 18"/>
                <w:sz w:val="24"/>
                <w:szCs w:val="24"/>
              </w:rPr>
            </w:pPr>
            <w:r w:rsidRPr="00D67ABA">
              <w:rPr>
                <w:rFonts w:ascii="Letter-join No-Lead 18" w:hAnsi="Letter-join No-Lead 18"/>
                <w:sz w:val="24"/>
                <w:szCs w:val="24"/>
              </w:rPr>
              <w:t>Lincs Inspire teach dance to ensure the skills are being taught and the different styles</w:t>
            </w:r>
          </w:p>
          <w:p w14:paraId="295AA181" w14:textId="14F2A377" w:rsidR="00D67ABA" w:rsidRPr="00D67ABA" w:rsidRDefault="00D67ABA" w:rsidP="00411FBE">
            <w:pPr>
              <w:rPr>
                <w:rFonts w:ascii="Letter-join No-Lead 18" w:hAnsi="Letter-join No-Lead 18"/>
                <w:sz w:val="24"/>
                <w:szCs w:val="24"/>
              </w:rPr>
            </w:pPr>
          </w:p>
          <w:p w14:paraId="3B75B84A" w14:textId="13452128" w:rsidR="00D67ABA" w:rsidRPr="00D67ABA" w:rsidRDefault="00D67ABA" w:rsidP="00411FBE">
            <w:pPr>
              <w:rPr>
                <w:rFonts w:ascii="Letter-join No-Lead 18" w:hAnsi="Letter-join No-Lead 18"/>
                <w:sz w:val="24"/>
                <w:szCs w:val="24"/>
              </w:rPr>
            </w:pPr>
            <w:proofErr w:type="spellStart"/>
            <w:r w:rsidRPr="00D67ABA">
              <w:rPr>
                <w:rFonts w:ascii="Letter-join No-Lead 18" w:hAnsi="Letter-join No-Lead 18"/>
                <w:sz w:val="24"/>
                <w:szCs w:val="24"/>
              </w:rPr>
              <w:t>Bikeability</w:t>
            </w:r>
            <w:proofErr w:type="spellEnd"/>
            <w:r w:rsidRPr="00D67ABA">
              <w:rPr>
                <w:rFonts w:ascii="Letter-join No-Lead 18" w:hAnsi="Letter-join No-Lead 18"/>
                <w:sz w:val="24"/>
                <w:szCs w:val="24"/>
              </w:rPr>
              <w:t xml:space="preserve"> cycle training equips children with vital life skills. Pupils not only learn to cycle, they gain independence, social skills and a sense of wellbeing.</w:t>
            </w:r>
          </w:p>
          <w:p w14:paraId="2B572646" w14:textId="43BDA6D2" w:rsidR="00411FBE" w:rsidRPr="00411FBE" w:rsidRDefault="00411FBE" w:rsidP="00411FBE">
            <w:pPr>
              <w:tabs>
                <w:tab w:val="left" w:pos="4380"/>
              </w:tabs>
              <w:rPr>
                <w:rFonts w:ascii="Letter-join No-Lead 18" w:hAnsi="Letter-join No-Lead 18"/>
                <w:sz w:val="24"/>
                <w:szCs w:val="24"/>
                <w:lang w:val="en-GB"/>
              </w:rPr>
            </w:pPr>
          </w:p>
        </w:tc>
        <w:tc>
          <w:tcPr>
            <w:tcW w:w="39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549906A1" w14:textId="77777777" w:rsidR="00D67ABA" w:rsidRPr="00D67ABA" w:rsidRDefault="00411FBE" w:rsidP="00411FBE">
            <w:pPr>
              <w:tabs>
                <w:tab w:val="left" w:pos="4380"/>
              </w:tabs>
              <w:rPr>
                <w:rFonts w:ascii="Letter-join No-Lead 18" w:hAnsi="Letter-join No-Lead 18"/>
                <w:sz w:val="24"/>
                <w:szCs w:val="24"/>
              </w:rPr>
            </w:pPr>
            <w:r w:rsidRPr="00411FBE">
              <w:rPr>
                <w:rFonts w:ascii="Letter-join No-Lead 18" w:hAnsi="Letter-join No-Lead 18"/>
                <w:sz w:val="24"/>
                <w:szCs w:val="24"/>
              </w:rPr>
              <w:lastRenderedPageBreak/>
              <w:t>Gymnastics coaching take place for every year group</w:t>
            </w:r>
          </w:p>
          <w:p w14:paraId="57FDC4BC" w14:textId="77777777" w:rsidR="00D67ABA" w:rsidRPr="00D67ABA" w:rsidRDefault="00D67ABA" w:rsidP="00411FBE">
            <w:pPr>
              <w:tabs>
                <w:tab w:val="left" w:pos="4380"/>
              </w:tabs>
              <w:rPr>
                <w:rFonts w:ascii="Letter-join No-Lead 18" w:hAnsi="Letter-join No-Lead 18"/>
                <w:sz w:val="24"/>
                <w:szCs w:val="24"/>
              </w:rPr>
            </w:pPr>
          </w:p>
          <w:p w14:paraId="74A0049A" w14:textId="77777777" w:rsidR="00D67ABA" w:rsidRPr="00D67ABA" w:rsidRDefault="00D67ABA" w:rsidP="00411FBE">
            <w:pPr>
              <w:tabs>
                <w:tab w:val="left" w:pos="4380"/>
              </w:tabs>
              <w:rPr>
                <w:rFonts w:ascii="Letter-join No-Lead 18" w:hAnsi="Letter-join No-Lead 18"/>
                <w:sz w:val="24"/>
                <w:szCs w:val="24"/>
              </w:rPr>
            </w:pPr>
            <w:r w:rsidRPr="00D67ABA">
              <w:rPr>
                <w:rFonts w:ascii="Letter-join No-Lead 18" w:hAnsi="Letter-join No-Lead 18"/>
                <w:sz w:val="24"/>
                <w:szCs w:val="24"/>
              </w:rPr>
              <w:t xml:space="preserve">Whole school golf day </w:t>
            </w:r>
          </w:p>
          <w:p w14:paraId="01EDF4DE" w14:textId="77777777" w:rsidR="00D67ABA" w:rsidRPr="00D67ABA" w:rsidRDefault="00D67ABA" w:rsidP="00411FBE">
            <w:pPr>
              <w:tabs>
                <w:tab w:val="left" w:pos="4380"/>
              </w:tabs>
              <w:rPr>
                <w:rFonts w:ascii="Letter-join No-Lead 18" w:hAnsi="Letter-join No-Lead 18"/>
                <w:sz w:val="24"/>
                <w:szCs w:val="24"/>
              </w:rPr>
            </w:pPr>
          </w:p>
          <w:p w14:paraId="6B584762" w14:textId="77777777" w:rsidR="00D67ABA" w:rsidRPr="00D67ABA" w:rsidRDefault="00D67ABA" w:rsidP="00411FBE">
            <w:pPr>
              <w:tabs>
                <w:tab w:val="left" w:pos="4380"/>
              </w:tabs>
              <w:rPr>
                <w:rFonts w:ascii="Letter-join No-Lead 18" w:hAnsi="Letter-join No-Lead 18"/>
                <w:sz w:val="24"/>
                <w:szCs w:val="24"/>
              </w:rPr>
            </w:pPr>
            <w:r w:rsidRPr="00D67ABA">
              <w:rPr>
                <w:rFonts w:ascii="Letter-join No-Lead 18" w:hAnsi="Letter-join No-Lead 18"/>
                <w:sz w:val="24"/>
                <w:szCs w:val="24"/>
              </w:rPr>
              <w:t xml:space="preserve">Dance coaching taking place for every year group </w:t>
            </w:r>
          </w:p>
          <w:p w14:paraId="79DB9173" w14:textId="77777777" w:rsidR="00D67ABA" w:rsidRPr="00D67ABA" w:rsidRDefault="00D67ABA" w:rsidP="00411FBE">
            <w:pPr>
              <w:tabs>
                <w:tab w:val="left" w:pos="4380"/>
              </w:tabs>
              <w:rPr>
                <w:rFonts w:ascii="Letter-join No-Lead 18" w:hAnsi="Letter-join No-Lead 18"/>
                <w:sz w:val="24"/>
                <w:szCs w:val="24"/>
              </w:rPr>
            </w:pPr>
          </w:p>
          <w:p w14:paraId="547C0748" w14:textId="39F93DBF" w:rsidR="00411FBE" w:rsidRPr="00411FBE" w:rsidRDefault="00D67ABA" w:rsidP="00411FBE">
            <w:pPr>
              <w:tabs>
                <w:tab w:val="left" w:pos="4380"/>
              </w:tabs>
              <w:rPr>
                <w:rFonts w:ascii="Letter-join No-Lead 18" w:hAnsi="Letter-join No-Lead 18"/>
                <w:sz w:val="24"/>
                <w:szCs w:val="24"/>
              </w:rPr>
            </w:pPr>
            <w:proofErr w:type="spellStart"/>
            <w:r w:rsidRPr="00D67ABA">
              <w:rPr>
                <w:rFonts w:ascii="Letter-join No-Lead 18" w:hAnsi="Letter-join No-Lead 18"/>
                <w:sz w:val="24"/>
                <w:szCs w:val="24"/>
              </w:rPr>
              <w:t>Bikeability</w:t>
            </w:r>
            <w:proofErr w:type="spellEnd"/>
            <w:r w:rsidRPr="00D67ABA">
              <w:rPr>
                <w:rFonts w:ascii="Letter-join No-Lead 18" w:hAnsi="Letter-join No-Lead 18"/>
                <w:sz w:val="24"/>
                <w:szCs w:val="24"/>
              </w:rPr>
              <w:t xml:space="preserve"> offered to all year 5 </w:t>
            </w:r>
            <w:r w:rsidRPr="00D67ABA">
              <w:rPr>
                <w:rFonts w:ascii="Letter-join No-Lead 18" w:hAnsi="Letter-join No-Lead 18"/>
                <w:sz w:val="24"/>
                <w:szCs w:val="24"/>
              </w:rPr>
              <w:lastRenderedPageBreak/>
              <w:t>children, even for a child who needed a scooter to suit needs</w:t>
            </w:r>
          </w:p>
          <w:p w14:paraId="49640580" w14:textId="3530476C" w:rsidR="00411FBE" w:rsidRPr="00411FBE" w:rsidRDefault="00411FBE" w:rsidP="00411FBE">
            <w:pPr>
              <w:tabs>
                <w:tab w:val="left" w:pos="4380"/>
              </w:tabs>
              <w:rPr>
                <w:rFonts w:ascii="Letter-join No-Lead 18" w:hAnsi="Letter-join No-Lead 18"/>
                <w:sz w:val="24"/>
                <w:szCs w:val="24"/>
                <w:lang w:val="en-GB"/>
              </w:rPr>
            </w:pPr>
          </w:p>
        </w:tc>
        <w:tc>
          <w:tcPr>
            <w:tcW w:w="285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0D697DD" w14:textId="3B47B743"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 xml:space="preserve">Increased confidence, knowledge and skills of all staff in teaching PE and sport </w:t>
            </w:r>
          </w:p>
          <w:p w14:paraId="50A3E9A8" w14:textId="77777777" w:rsidR="00411FBE" w:rsidRPr="00D67ABA" w:rsidRDefault="00411FBE" w:rsidP="00411FBE">
            <w:pPr>
              <w:tabs>
                <w:tab w:val="left" w:pos="4380"/>
              </w:tabs>
              <w:rPr>
                <w:rFonts w:ascii="Letter-join No-Lead 18" w:hAnsi="Letter-join No-Lead 18"/>
                <w:sz w:val="24"/>
                <w:szCs w:val="24"/>
                <w:lang w:val="en-GB"/>
              </w:rPr>
            </w:pPr>
          </w:p>
          <w:p w14:paraId="238CDCA4" w14:textId="6F5951CC"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Profile of PE and sport is raised across the school as a tool for whole-school improvement </w:t>
            </w:r>
          </w:p>
          <w:p w14:paraId="6C418421"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 xml:space="preserve"> </w:t>
            </w:r>
          </w:p>
          <w:p w14:paraId="723996BC" w14:textId="314CD985"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Broader experience of a range of sports and activities offered to all pupils</w:t>
            </w:r>
          </w:p>
          <w:p w14:paraId="32BCE062" w14:textId="77777777" w:rsidR="00411FBE" w:rsidRPr="00D67ABA" w:rsidRDefault="00411FBE" w:rsidP="00411FBE">
            <w:pPr>
              <w:tabs>
                <w:tab w:val="left" w:pos="4380"/>
              </w:tabs>
              <w:rPr>
                <w:rFonts w:ascii="Letter-join No-Lead 18" w:hAnsi="Letter-join No-Lead 18"/>
                <w:sz w:val="24"/>
                <w:szCs w:val="24"/>
                <w:lang w:val="en-GB"/>
              </w:rPr>
            </w:pPr>
          </w:p>
          <w:p w14:paraId="1D33D093" w14:textId="7E4AA781" w:rsidR="00411FBE" w:rsidRPr="00411FBE" w:rsidRDefault="00411FBE" w:rsidP="00411FBE">
            <w:pPr>
              <w:tabs>
                <w:tab w:val="left" w:pos="4380"/>
              </w:tabs>
              <w:rPr>
                <w:rFonts w:ascii="Letter-join No-Lead 18" w:hAnsi="Letter-join No-Lead 18"/>
                <w:sz w:val="24"/>
                <w:szCs w:val="24"/>
                <w:lang w:val="en-GB"/>
              </w:rPr>
            </w:pPr>
          </w:p>
        </w:tc>
        <w:tc>
          <w:tcPr>
            <w:tcW w:w="285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7D55F68" w14:textId="55ADE207" w:rsidR="00411FBE" w:rsidRPr="00411FBE" w:rsidRDefault="007B31E4" w:rsidP="00411FBE">
            <w:pPr>
              <w:tabs>
                <w:tab w:val="left" w:pos="4380"/>
              </w:tabs>
              <w:rPr>
                <w:rFonts w:ascii="Letter-join No-Lead 18" w:hAnsi="Letter-join No-Lead 18"/>
                <w:sz w:val="24"/>
                <w:szCs w:val="24"/>
                <w:lang w:val="en-GB"/>
              </w:rPr>
            </w:pPr>
            <w:r>
              <w:rPr>
                <w:rFonts w:ascii="Letter-join No-Lead 18" w:hAnsi="Letter-join No-Lead 18"/>
                <w:sz w:val="24"/>
                <w:szCs w:val="24"/>
                <w:lang w:val="en-GB"/>
              </w:rPr>
              <w:lastRenderedPageBreak/>
              <w:t xml:space="preserve">STAFF AUDITS AND STAFF VOICES </w:t>
            </w:r>
          </w:p>
        </w:tc>
      </w:tr>
      <w:tr w:rsidR="00411FBE" w:rsidRPr="00411FBE" w14:paraId="0772AD2A" w14:textId="77777777" w:rsidTr="00411FBE">
        <w:trPr>
          <w:trHeight w:val="252"/>
        </w:trPr>
        <w:tc>
          <w:tcPr>
            <w:tcW w:w="261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ED0CA94" w14:textId="77777777" w:rsidR="00411FBE" w:rsidRPr="00411FBE" w:rsidRDefault="00411FBE" w:rsidP="00411FBE">
            <w:pPr>
              <w:tabs>
                <w:tab w:val="left" w:pos="4380"/>
              </w:tabs>
              <w:rPr>
                <w:rFonts w:ascii="Letter-join No-Lead 18" w:hAnsi="Letter-join No-Lead 18"/>
                <w:sz w:val="24"/>
                <w:szCs w:val="24"/>
                <w:lang w:val="en-GB"/>
              </w:rPr>
            </w:pPr>
          </w:p>
        </w:tc>
        <w:tc>
          <w:tcPr>
            <w:tcW w:w="2657"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AF851A1"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What impact have you seen?</w:t>
            </w:r>
          </w:p>
        </w:tc>
        <w:tc>
          <w:tcPr>
            <w:tcW w:w="3909"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33605A5E"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Are the improvements sustainable? How?</w:t>
            </w:r>
          </w:p>
        </w:tc>
        <w:tc>
          <w:tcPr>
            <w:tcW w:w="285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2778990"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Supporting evidence</w:t>
            </w:r>
          </w:p>
        </w:tc>
        <w:tc>
          <w:tcPr>
            <w:tcW w:w="285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0EE522BF"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Approx. cost</w:t>
            </w:r>
          </w:p>
        </w:tc>
      </w:tr>
      <w:tr w:rsidR="00411FBE" w:rsidRPr="00411FBE" w14:paraId="69A05A50" w14:textId="77777777" w:rsidTr="00411FBE">
        <w:trPr>
          <w:trHeight w:val="568"/>
        </w:trPr>
        <w:tc>
          <w:tcPr>
            <w:tcW w:w="261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5569EB70"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Evaluate (Complete in July)</w:t>
            </w:r>
          </w:p>
        </w:tc>
        <w:tc>
          <w:tcPr>
            <w:tcW w:w="2657"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1EB51AAA"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Children will have an improved knowledge and skills around gymnastics and help children to become more proficient at ‘real’ </w:t>
            </w:r>
            <w:r w:rsidRPr="00D67ABA">
              <w:rPr>
                <w:rFonts w:ascii="Letter-join No-Lead 18" w:hAnsi="Letter-join No-Lead 18"/>
                <w:sz w:val="24"/>
                <w:szCs w:val="24"/>
                <w:lang w:val="en-GB"/>
              </w:rPr>
              <w:lastRenderedPageBreak/>
              <w:t xml:space="preserve">gymnastics </w:t>
            </w:r>
          </w:p>
          <w:p w14:paraId="24CC9B90" w14:textId="77777777" w:rsidR="00411FBE" w:rsidRPr="00D67ABA" w:rsidRDefault="00411FBE" w:rsidP="00411FBE">
            <w:pPr>
              <w:tabs>
                <w:tab w:val="left" w:pos="4380"/>
              </w:tabs>
              <w:rPr>
                <w:rFonts w:ascii="Letter-join No-Lead 18" w:hAnsi="Letter-join No-Lead 18"/>
                <w:sz w:val="24"/>
                <w:szCs w:val="24"/>
                <w:lang w:val="en-GB"/>
              </w:rPr>
            </w:pPr>
          </w:p>
          <w:p w14:paraId="10A6123E" w14:textId="77777777" w:rsidR="00D67ABA"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Staff to take part in the lesson to continue to develop staff knowledge and confidence in the delivery of inclusive gymnastic sessions. This will help to ensure that high quality gymnastic lessons are taught afterwards. </w:t>
            </w:r>
          </w:p>
          <w:p w14:paraId="54D0529D" w14:textId="77777777" w:rsidR="00D67ABA" w:rsidRPr="00D67ABA" w:rsidRDefault="00D67ABA" w:rsidP="00411FBE">
            <w:pPr>
              <w:tabs>
                <w:tab w:val="left" w:pos="4380"/>
              </w:tabs>
              <w:rPr>
                <w:rFonts w:ascii="Letter-join No-Lead 18" w:hAnsi="Letter-join No-Lead 18"/>
                <w:sz w:val="24"/>
                <w:szCs w:val="24"/>
                <w:lang w:val="en-GB"/>
              </w:rPr>
            </w:pPr>
          </w:p>
          <w:p w14:paraId="5878B8CE" w14:textId="4E169EA1" w:rsidR="00411FBE" w:rsidRPr="00D67ABA" w:rsidRDefault="00D67ABA"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After </w:t>
            </w:r>
            <w:proofErr w:type="spellStart"/>
            <w:r w:rsidRPr="00D67ABA">
              <w:rPr>
                <w:rFonts w:ascii="Letter-join No-Lead 18" w:hAnsi="Letter-join No-Lead 18"/>
                <w:sz w:val="24"/>
                <w:szCs w:val="24"/>
                <w:lang w:val="en-GB"/>
              </w:rPr>
              <w:t>Bikeability</w:t>
            </w:r>
            <w:proofErr w:type="spellEnd"/>
            <w:r w:rsidRPr="00D67ABA">
              <w:rPr>
                <w:rFonts w:ascii="Letter-join No-Lead 18" w:hAnsi="Letter-join No-Lead 18"/>
                <w:sz w:val="24"/>
                <w:szCs w:val="24"/>
                <w:lang w:val="en-GB"/>
              </w:rPr>
              <w:t>, children are better at responding to risk and report increased confidence. As a result, more children cycle to school which in turn improves mental health and wellbeing.</w:t>
            </w:r>
          </w:p>
          <w:p w14:paraId="2A569A58" w14:textId="77777777" w:rsidR="00411FBE" w:rsidRPr="00D67ABA" w:rsidRDefault="00411FBE" w:rsidP="00411FBE">
            <w:pPr>
              <w:tabs>
                <w:tab w:val="left" w:pos="4380"/>
              </w:tabs>
              <w:rPr>
                <w:rFonts w:ascii="Letter-join No-Lead 18" w:hAnsi="Letter-join No-Lead 18"/>
                <w:sz w:val="24"/>
                <w:szCs w:val="24"/>
                <w:lang w:val="en-GB"/>
              </w:rPr>
            </w:pPr>
          </w:p>
          <w:p w14:paraId="576BDDD6"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Children get high class </w:t>
            </w:r>
            <w:r w:rsidRPr="00D67ABA">
              <w:rPr>
                <w:rFonts w:ascii="Letter-join No-Lead 18" w:hAnsi="Letter-join No-Lead 18"/>
                <w:sz w:val="24"/>
                <w:szCs w:val="24"/>
                <w:lang w:val="en-GB"/>
              </w:rPr>
              <w:lastRenderedPageBreak/>
              <w:t xml:space="preserve">‘real’ gymnastic experiences. </w:t>
            </w:r>
          </w:p>
          <w:p w14:paraId="602A399A" w14:textId="77777777" w:rsidR="00411FBE" w:rsidRPr="00D67ABA" w:rsidRDefault="00411FBE" w:rsidP="00411FBE">
            <w:pPr>
              <w:tabs>
                <w:tab w:val="left" w:pos="4380"/>
              </w:tabs>
              <w:rPr>
                <w:rFonts w:ascii="Letter-join No-Lead 18" w:hAnsi="Letter-join No-Lead 18"/>
                <w:sz w:val="24"/>
                <w:szCs w:val="24"/>
                <w:lang w:val="en-GB"/>
              </w:rPr>
            </w:pPr>
          </w:p>
          <w:p w14:paraId="4EF0A123"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Children get exposure to a wide range of inclusive sports.  </w:t>
            </w:r>
          </w:p>
          <w:p w14:paraId="00628D8A"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Teachers feel confident in delivering inclusive sports sessions.  </w:t>
            </w:r>
          </w:p>
          <w:p w14:paraId="5FDCA818" w14:textId="77777777" w:rsidR="00411FBE" w:rsidRPr="00D67ABA" w:rsidRDefault="00411FBE" w:rsidP="00411FBE">
            <w:pPr>
              <w:tabs>
                <w:tab w:val="left" w:pos="4380"/>
              </w:tabs>
              <w:rPr>
                <w:rFonts w:ascii="Letter-join No-Lead 18" w:hAnsi="Letter-join No-Lead 18"/>
                <w:sz w:val="24"/>
                <w:szCs w:val="24"/>
                <w:lang w:val="en-GB"/>
              </w:rPr>
            </w:pPr>
          </w:p>
          <w:p w14:paraId="2F298D11"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Provision from PE coach is high quality and is well met by the teachers  </w:t>
            </w:r>
          </w:p>
          <w:p w14:paraId="6815A010" w14:textId="77777777" w:rsidR="00411FBE" w:rsidRPr="00D67ABA" w:rsidRDefault="00411FBE" w:rsidP="00411FBE">
            <w:pPr>
              <w:tabs>
                <w:tab w:val="left" w:pos="4380"/>
              </w:tabs>
              <w:rPr>
                <w:rFonts w:ascii="Letter-join No-Lead 18" w:hAnsi="Letter-join No-Lead 18"/>
                <w:sz w:val="24"/>
                <w:szCs w:val="24"/>
                <w:lang w:val="en-GB"/>
              </w:rPr>
            </w:pPr>
          </w:p>
          <w:p w14:paraId="5B7A16F4" w14:textId="20AA6C51" w:rsidR="00411FBE" w:rsidRPr="00411FBE"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Teachers skills and knowledge improved and developed</w:t>
            </w:r>
          </w:p>
        </w:tc>
        <w:tc>
          <w:tcPr>
            <w:tcW w:w="3909"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5CF84BA" w14:textId="5736AD85" w:rsidR="00411FBE" w:rsidRPr="00411FBE" w:rsidRDefault="00EA5723" w:rsidP="00411FBE">
            <w:pPr>
              <w:tabs>
                <w:tab w:val="left" w:pos="4380"/>
              </w:tabs>
              <w:rPr>
                <w:rFonts w:ascii="Letter-join No-Lead 18" w:hAnsi="Letter-join No-Lead 18"/>
                <w:sz w:val="24"/>
                <w:szCs w:val="24"/>
                <w:lang w:val="en-GB"/>
              </w:rPr>
            </w:pPr>
            <w:r>
              <w:rPr>
                <w:rFonts w:ascii="Letter-join No-Lead 18" w:hAnsi="Letter-join No-Lead 18"/>
                <w:sz w:val="24"/>
                <w:szCs w:val="24"/>
                <w:lang w:val="en-GB"/>
              </w:rPr>
              <w:lastRenderedPageBreak/>
              <w:t xml:space="preserve">This </w:t>
            </w:r>
            <w:proofErr w:type="spellStart"/>
            <w:r>
              <w:rPr>
                <w:rFonts w:ascii="Letter-join No-Lead 18" w:hAnsi="Letter-join No-Lead 18"/>
                <w:sz w:val="24"/>
                <w:szCs w:val="24"/>
                <w:lang w:val="en-GB"/>
              </w:rPr>
              <w:t>coud</w:t>
            </w:r>
            <w:proofErr w:type="spellEnd"/>
            <w:r>
              <w:rPr>
                <w:rFonts w:ascii="Letter-join No-Lead 18" w:hAnsi="Letter-join No-Lead 18"/>
                <w:sz w:val="24"/>
                <w:szCs w:val="24"/>
                <w:lang w:val="en-GB"/>
              </w:rPr>
              <w:t xml:space="preserve"> be sustainable but may not be going forward with the PE budget. Therefore I will be offering staff audit and catch up with selected staff on PE session going forward.</w:t>
            </w:r>
          </w:p>
        </w:tc>
        <w:tc>
          <w:tcPr>
            <w:tcW w:w="285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42BB04CA" w14:textId="04F7B1B1" w:rsidR="00D67ABA" w:rsidRPr="00D67ABA" w:rsidRDefault="00D67ABA" w:rsidP="00D67ABA">
            <w:pPr>
              <w:tabs>
                <w:tab w:val="left" w:pos="4380"/>
              </w:tabs>
              <w:rPr>
                <w:rFonts w:ascii="Letter-join No-Lead 18" w:hAnsi="Letter-join No-Lead 18"/>
                <w:sz w:val="24"/>
                <w:szCs w:val="24"/>
                <w:lang w:val="en-GB"/>
              </w:rPr>
            </w:pPr>
            <w:proofErr w:type="spellStart"/>
            <w:r w:rsidRPr="00D67ABA">
              <w:rPr>
                <w:rFonts w:ascii="Letter-join No-Lead 18" w:hAnsi="Letter-join No-Lead 18"/>
                <w:sz w:val="24"/>
                <w:szCs w:val="24"/>
                <w:lang w:val="en-GB"/>
              </w:rPr>
              <w:t>Bikeability</w:t>
            </w:r>
            <w:proofErr w:type="spellEnd"/>
            <w:r w:rsidRPr="00D67ABA">
              <w:rPr>
                <w:rFonts w:ascii="Letter-join No-Lead 18" w:hAnsi="Letter-join No-Lead 18"/>
                <w:sz w:val="24"/>
                <w:szCs w:val="24"/>
                <w:lang w:val="en-GB"/>
              </w:rPr>
              <w:t>:</w:t>
            </w:r>
            <w:r w:rsidRPr="00D67ABA">
              <w:rPr>
                <w:sz w:val="24"/>
                <w:szCs w:val="24"/>
              </w:rPr>
              <w:t xml:space="preserve"> </w:t>
            </w:r>
            <w:r w:rsidRPr="00D67ABA">
              <w:rPr>
                <w:rFonts w:ascii="Letter-join No-Lead 18" w:hAnsi="Letter-join No-Lead 18"/>
                <w:sz w:val="24"/>
                <w:szCs w:val="24"/>
                <w:lang w:val="en-GB"/>
              </w:rPr>
              <w:t xml:space="preserve">100% of year 5 took part.  </w:t>
            </w:r>
          </w:p>
          <w:p w14:paraId="1BB390AD" w14:textId="77777777" w:rsidR="00D67ABA" w:rsidRPr="00D67ABA" w:rsidRDefault="00D67ABA" w:rsidP="00D67ABA">
            <w:pPr>
              <w:tabs>
                <w:tab w:val="left" w:pos="4380"/>
              </w:tabs>
              <w:rPr>
                <w:rFonts w:ascii="Letter-join No-Lead 18" w:hAnsi="Letter-join No-Lead 18"/>
                <w:sz w:val="24"/>
                <w:szCs w:val="24"/>
                <w:lang w:val="en-GB"/>
              </w:rPr>
            </w:pPr>
          </w:p>
          <w:p w14:paraId="52C207C6" w14:textId="1B99B5EF"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20% never ridden before. </w:t>
            </w:r>
          </w:p>
          <w:p w14:paraId="78B12958"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50% felt they learned how to ride a bike. </w:t>
            </w:r>
          </w:p>
          <w:p w14:paraId="3F8BFCD2"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 xml:space="preserve">70% felt safer on the road after </w:t>
            </w:r>
            <w:proofErr w:type="spellStart"/>
            <w:r w:rsidRPr="00D67ABA">
              <w:rPr>
                <w:rFonts w:ascii="Letter-join No-Lead 18" w:hAnsi="Letter-join No-Lead 18"/>
                <w:sz w:val="24"/>
                <w:szCs w:val="24"/>
                <w:lang w:val="en-GB"/>
              </w:rPr>
              <w:t>bikeability</w:t>
            </w:r>
            <w:proofErr w:type="spellEnd"/>
            <w:r w:rsidRPr="00D67ABA">
              <w:rPr>
                <w:rFonts w:ascii="Letter-join No-Lead 18" w:hAnsi="Letter-join No-Lead 18"/>
                <w:sz w:val="24"/>
                <w:szCs w:val="24"/>
                <w:lang w:val="en-GB"/>
              </w:rPr>
              <w:t xml:space="preserve">.  </w:t>
            </w:r>
          </w:p>
          <w:p w14:paraId="786ED4D5" w14:textId="77777777" w:rsidR="00D67ABA" w:rsidRPr="00D67ABA" w:rsidRDefault="00D67ABA" w:rsidP="00D67ABA">
            <w:pPr>
              <w:tabs>
                <w:tab w:val="left" w:pos="4380"/>
              </w:tabs>
              <w:rPr>
                <w:rFonts w:ascii="Letter-join No-Lead 18" w:hAnsi="Letter-join No-Lead 18"/>
                <w:sz w:val="24"/>
                <w:szCs w:val="24"/>
                <w:lang w:val="en-GB"/>
              </w:rPr>
            </w:pPr>
          </w:p>
          <w:p w14:paraId="3523B79A" w14:textId="74469DDE" w:rsidR="00411FBE" w:rsidRPr="00411FBE" w:rsidRDefault="00411FBE" w:rsidP="00D67ABA">
            <w:pPr>
              <w:tabs>
                <w:tab w:val="left" w:pos="4380"/>
              </w:tabs>
              <w:rPr>
                <w:rFonts w:ascii="Letter-join No-Lead 18" w:hAnsi="Letter-join No-Lead 18"/>
                <w:sz w:val="24"/>
                <w:szCs w:val="24"/>
                <w:lang w:val="en-GB"/>
              </w:rPr>
            </w:pPr>
          </w:p>
        </w:tc>
        <w:tc>
          <w:tcPr>
            <w:tcW w:w="285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69C9E160"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Dance: £770</w:t>
            </w:r>
          </w:p>
          <w:p w14:paraId="69B3AF18"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Gymnastics: £2928</w:t>
            </w:r>
          </w:p>
          <w:p w14:paraId="095472E6" w14:textId="77777777" w:rsidR="00411FBE" w:rsidRPr="00D67ABA" w:rsidRDefault="00411FBE"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Pivotal Festivals: £875.50</w:t>
            </w:r>
          </w:p>
          <w:p w14:paraId="47A8D1FA" w14:textId="77777777" w:rsidR="00C00E32" w:rsidRPr="00D67ABA" w:rsidRDefault="00C00E32"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Golf Day: £149</w:t>
            </w:r>
          </w:p>
          <w:p w14:paraId="3647554E" w14:textId="7AF414DC" w:rsidR="00D67ABA" w:rsidRPr="00411FBE" w:rsidRDefault="00D67ABA" w:rsidP="00411FBE">
            <w:pPr>
              <w:tabs>
                <w:tab w:val="left" w:pos="4380"/>
              </w:tabs>
              <w:rPr>
                <w:rFonts w:ascii="Letter-join No-Lead 18" w:hAnsi="Letter-join No-Lead 18"/>
                <w:sz w:val="24"/>
                <w:szCs w:val="24"/>
                <w:lang w:val="en-GB"/>
              </w:rPr>
            </w:pPr>
            <w:proofErr w:type="spellStart"/>
            <w:r w:rsidRPr="00D67ABA">
              <w:rPr>
                <w:rFonts w:ascii="Letter-join No-Lead 18" w:hAnsi="Letter-join No-Lead 18"/>
                <w:sz w:val="24"/>
                <w:szCs w:val="24"/>
                <w:lang w:val="en-GB"/>
              </w:rPr>
              <w:t>Bikeability</w:t>
            </w:r>
            <w:proofErr w:type="spellEnd"/>
            <w:r w:rsidRPr="00D67ABA">
              <w:rPr>
                <w:rFonts w:ascii="Letter-join No-Lead 18" w:hAnsi="Letter-join No-Lead 18"/>
                <w:sz w:val="24"/>
                <w:szCs w:val="24"/>
                <w:lang w:val="en-GB"/>
              </w:rPr>
              <w:t>: £720</w:t>
            </w:r>
          </w:p>
        </w:tc>
      </w:tr>
    </w:tbl>
    <w:p w14:paraId="3807F6BF" w14:textId="03D802A2" w:rsidR="00422CAF" w:rsidRPr="00D67ABA" w:rsidRDefault="00422CAF" w:rsidP="00422CAF">
      <w:pPr>
        <w:tabs>
          <w:tab w:val="left" w:pos="4380"/>
        </w:tabs>
        <w:rPr>
          <w:rFonts w:ascii="Letter-join No-Lead 18" w:hAnsi="Letter-join No-Lead 18"/>
          <w:sz w:val="24"/>
          <w:szCs w:val="24"/>
        </w:rPr>
      </w:pPr>
    </w:p>
    <w:p w14:paraId="10E9B9E0" w14:textId="718C829D" w:rsidR="00C00E32" w:rsidRPr="00D67ABA" w:rsidRDefault="00C00E32" w:rsidP="00422CAF">
      <w:pPr>
        <w:tabs>
          <w:tab w:val="left" w:pos="4380"/>
        </w:tabs>
        <w:rPr>
          <w:rFonts w:ascii="Letter-join No-Lead 18" w:hAnsi="Letter-join No-Lead 18"/>
          <w:sz w:val="24"/>
          <w:szCs w:val="24"/>
        </w:rPr>
      </w:pPr>
    </w:p>
    <w:p w14:paraId="367BC2BD" w14:textId="6CC89B11" w:rsidR="00C00E32" w:rsidRDefault="00C00E32" w:rsidP="00422CAF">
      <w:pPr>
        <w:tabs>
          <w:tab w:val="left" w:pos="4380"/>
        </w:tabs>
        <w:rPr>
          <w:rFonts w:ascii="Letter-join No-Lead 18" w:hAnsi="Letter-join No-Lead 18"/>
          <w:b/>
          <w:bCs/>
          <w:sz w:val="32"/>
          <w:szCs w:val="32"/>
          <w:u w:val="single"/>
        </w:rPr>
      </w:pPr>
      <w:r w:rsidRPr="007B6491">
        <w:rPr>
          <w:rFonts w:ascii="Letter-join No-Lead 18" w:hAnsi="Letter-join No-Lead 18"/>
          <w:b/>
          <w:bCs/>
          <w:sz w:val="32"/>
          <w:szCs w:val="32"/>
          <w:u w:val="single"/>
        </w:rPr>
        <w:t xml:space="preserve">Objective: </w:t>
      </w:r>
      <w:r w:rsidR="006B7390" w:rsidRPr="007B6491">
        <w:rPr>
          <w:rFonts w:ascii="Letter-join No-Lead 18" w:hAnsi="Letter-join No-Lead 18"/>
          <w:b/>
          <w:bCs/>
          <w:sz w:val="32"/>
          <w:szCs w:val="32"/>
          <w:u w:val="single"/>
        </w:rPr>
        <w:t>Equipment</w:t>
      </w:r>
      <w:r w:rsidR="00D67ABA" w:rsidRPr="007B6491">
        <w:rPr>
          <w:rFonts w:ascii="Letter-join No-Lead 18" w:hAnsi="Letter-join No-Lead 18"/>
          <w:b/>
          <w:bCs/>
          <w:sz w:val="32"/>
          <w:szCs w:val="32"/>
          <w:u w:val="single"/>
        </w:rPr>
        <w:t xml:space="preserve">, SSP </w:t>
      </w:r>
      <w:r w:rsidR="006B7390" w:rsidRPr="007B6491">
        <w:rPr>
          <w:rFonts w:ascii="Letter-join No-Lead 18" w:hAnsi="Letter-join No-Lead 18"/>
          <w:b/>
          <w:bCs/>
          <w:sz w:val="32"/>
          <w:szCs w:val="32"/>
          <w:u w:val="single"/>
        </w:rPr>
        <w:t xml:space="preserve">and </w:t>
      </w:r>
      <w:r w:rsidRPr="007B6491">
        <w:rPr>
          <w:rFonts w:ascii="Letter-join No-Lead 18" w:hAnsi="Letter-join No-Lead 18"/>
          <w:b/>
          <w:bCs/>
          <w:sz w:val="32"/>
          <w:szCs w:val="32"/>
          <w:u w:val="single"/>
        </w:rPr>
        <w:t>Resources</w:t>
      </w:r>
    </w:p>
    <w:p w14:paraId="66F1D335" w14:textId="77777777" w:rsidR="007B6491" w:rsidRPr="007B6491" w:rsidRDefault="007B6491" w:rsidP="00422CAF">
      <w:pPr>
        <w:tabs>
          <w:tab w:val="left" w:pos="4380"/>
        </w:tabs>
        <w:rPr>
          <w:rFonts w:ascii="Letter-join No-Lead 18" w:hAnsi="Letter-join No-Lead 18"/>
          <w:b/>
          <w:bCs/>
          <w:sz w:val="32"/>
          <w:szCs w:val="32"/>
          <w:u w:val="single"/>
        </w:rPr>
      </w:pPr>
    </w:p>
    <w:tbl>
      <w:tblPr>
        <w:tblW w:w="15258" w:type="dxa"/>
        <w:tblCellMar>
          <w:left w:w="0" w:type="dxa"/>
          <w:right w:w="0" w:type="dxa"/>
        </w:tblCellMar>
        <w:tblLook w:val="0420" w:firstRow="1" w:lastRow="0" w:firstColumn="0" w:lastColumn="0" w:noHBand="0" w:noVBand="1"/>
      </w:tblPr>
      <w:tblGrid>
        <w:gridCol w:w="2680"/>
        <w:gridCol w:w="2722"/>
        <w:gridCol w:w="4004"/>
        <w:gridCol w:w="2926"/>
        <w:gridCol w:w="2926"/>
      </w:tblGrid>
      <w:tr w:rsidR="00411FBE" w:rsidRPr="00411FBE" w14:paraId="18CC8F0E" w14:textId="77777777" w:rsidTr="00C00E32">
        <w:trPr>
          <w:trHeight w:val="498"/>
        </w:trPr>
        <w:tc>
          <w:tcPr>
            <w:tcW w:w="2680"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6AB18067" w14:textId="77777777" w:rsidR="00411FBE" w:rsidRPr="00411FBE" w:rsidRDefault="00411FBE" w:rsidP="00411FBE">
            <w:pPr>
              <w:tabs>
                <w:tab w:val="left" w:pos="4380"/>
              </w:tabs>
              <w:rPr>
                <w:rFonts w:ascii="Letter-join No-Lead 18" w:hAnsi="Letter-join No-Lead 18"/>
                <w:sz w:val="24"/>
                <w:szCs w:val="24"/>
                <w:lang w:val="en-GB"/>
              </w:rPr>
            </w:pPr>
          </w:p>
        </w:tc>
        <w:tc>
          <w:tcPr>
            <w:tcW w:w="2722"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3697E73B"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Intent - what is your objective?</w:t>
            </w:r>
          </w:p>
        </w:tc>
        <w:tc>
          <w:tcPr>
            <w:tcW w:w="4004"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7C8E86EA"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Implementation - How will you achieve this?</w:t>
            </w:r>
          </w:p>
        </w:tc>
        <w:tc>
          <w:tcPr>
            <w:tcW w:w="292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02DABFF7"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Impact - What do you hope to see?</w:t>
            </w:r>
          </w:p>
        </w:tc>
        <w:tc>
          <w:tcPr>
            <w:tcW w:w="292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D030B13"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Supporting evidence</w:t>
            </w:r>
          </w:p>
        </w:tc>
      </w:tr>
      <w:tr w:rsidR="00411FBE" w:rsidRPr="00411FBE" w14:paraId="6357C8C4" w14:textId="77777777" w:rsidTr="00C00E32">
        <w:trPr>
          <w:trHeight w:val="818"/>
        </w:trPr>
        <w:tc>
          <w:tcPr>
            <w:tcW w:w="2680"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A98CA93"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lastRenderedPageBreak/>
              <w:t>Plan and monitor</w:t>
            </w:r>
            <w:r w:rsidRPr="00411FBE">
              <w:rPr>
                <w:rFonts w:ascii="Letter-join No-Lead 18" w:hAnsi="Letter-join No-Lead 18"/>
                <w:b/>
                <w:bCs/>
                <w:sz w:val="24"/>
                <w:szCs w:val="24"/>
              </w:rPr>
              <w:br/>
              <w:t>(Complete now and monitor)</w:t>
            </w:r>
          </w:p>
        </w:tc>
        <w:tc>
          <w:tcPr>
            <w:tcW w:w="272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4A00AD09" w14:textId="77777777" w:rsidR="006B7390" w:rsidRPr="00D67ABA"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Children proud to wear the school uniform and represent school.  </w:t>
            </w:r>
          </w:p>
          <w:p w14:paraId="16FB134E" w14:textId="77777777" w:rsidR="006B7390" w:rsidRPr="00D67ABA" w:rsidRDefault="006B7390" w:rsidP="006B7390">
            <w:pPr>
              <w:tabs>
                <w:tab w:val="left" w:pos="4380"/>
              </w:tabs>
              <w:rPr>
                <w:rFonts w:ascii="Letter-join No-Lead 18" w:hAnsi="Letter-join No-Lead 18"/>
                <w:sz w:val="24"/>
                <w:szCs w:val="24"/>
                <w:lang w:val="en-GB"/>
              </w:rPr>
            </w:pPr>
          </w:p>
          <w:p w14:paraId="3920536E" w14:textId="77777777" w:rsidR="006B7390" w:rsidRPr="00D67ABA"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Gives PE lessons a purpose as children chosen for competitions from lesson engagement.</w:t>
            </w:r>
          </w:p>
          <w:p w14:paraId="282D705D" w14:textId="77777777" w:rsidR="006B7390" w:rsidRPr="00D67ABA" w:rsidRDefault="006B7390" w:rsidP="006B7390">
            <w:pPr>
              <w:tabs>
                <w:tab w:val="left" w:pos="4380"/>
              </w:tabs>
              <w:rPr>
                <w:rFonts w:ascii="Letter-join No-Lead 18" w:hAnsi="Letter-join No-Lead 18"/>
                <w:sz w:val="24"/>
                <w:szCs w:val="24"/>
                <w:lang w:val="en-GB"/>
              </w:rPr>
            </w:pPr>
          </w:p>
          <w:p w14:paraId="52A055F9" w14:textId="723C6B9C" w:rsidR="00411FBE" w:rsidRPr="00411FBE"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New football kits to represent the school- engaging the children to want to play</w:t>
            </w:r>
          </w:p>
        </w:tc>
        <w:tc>
          <w:tcPr>
            <w:tcW w:w="400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1912FA03"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SEND competitions and transport. </w:t>
            </w:r>
          </w:p>
          <w:p w14:paraId="080DF965"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Termly intra house competitions. </w:t>
            </w:r>
          </w:p>
          <w:p w14:paraId="1B2542ED"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Take part in a wide variety of sporting competitions  </w:t>
            </w:r>
          </w:p>
          <w:p w14:paraId="7F855084"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Keep a register of children’s involvement so we give all the children the opportunity to take part over their time at SJA- using the chart provided </w:t>
            </w:r>
          </w:p>
          <w:p w14:paraId="386ED0AA" w14:textId="77777777"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 Transport will be provided for the sports trips to ensure we don’t rely on parents. </w:t>
            </w:r>
          </w:p>
          <w:p w14:paraId="74CB4F15" w14:textId="3FC94EB9" w:rsidR="00D67ABA" w:rsidRPr="00D67ABA" w:rsidRDefault="00D67ABA" w:rsidP="00D67ABA">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 School kits for competitions. </w:t>
            </w:r>
          </w:p>
          <w:p w14:paraId="6C0F12F0" w14:textId="2788F3BB" w:rsidR="00411FBE" w:rsidRPr="00411FBE" w:rsidRDefault="00411FBE" w:rsidP="00411FBE">
            <w:pPr>
              <w:tabs>
                <w:tab w:val="left" w:pos="4380"/>
              </w:tabs>
              <w:rPr>
                <w:rFonts w:ascii="Letter-join No-Lead 18" w:hAnsi="Letter-join No-Lead 18"/>
                <w:sz w:val="24"/>
                <w:szCs w:val="24"/>
                <w:lang w:val="en-GB"/>
              </w:rPr>
            </w:pPr>
          </w:p>
        </w:tc>
        <w:tc>
          <w:tcPr>
            <w:tcW w:w="292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0A892F93" w14:textId="79533CD3" w:rsidR="006B7390" w:rsidRPr="00D67ABA"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Broader experience of a range of sports and activities offered to all pupils  </w:t>
            </w:r>
          </w:p>
          <w:p w14:paraId="09517041" w14:textId="77777777" w:rsidR="006B7390" w:rsidRPr="00D67ABA" w:rsidRDefault="006B7390" w:rsidP="006B7390">
            <w:pPr>
              <w:tabs>
                <w:tab w:val="left" w:pos="4380"/>
              </w:tabs>
              <w:rPr>
                <w:rFonts w:ascii="Letter-join No-Lead 18" w:hAnsi="Letter-join No-Lead 18"/>
                <w:sz w:val="24"/>
                <w:szCs w:val="24"/>
                <w:lang w:val="en-GB"/>
              </w:rPr>
            </w:pPr>
          </w:p>
          <w:p w14:paraId="19566718" w14:textId="60D57E18" w:rsidR="00411FBE" w:rsidRPr="00411FBE"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Increased participation in competitive sport</w:t>
            </w:r>
          </w:p>
        </w:tc>
        <w:tc>
          <w:tcPr>
            <w:tcW w:w="292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22BDB865" w14:textId="66D3FF7D" w:rsidR="00411FBE" w:rsidRPr="00411FBE" w:rsidRDefault="00411FBE" w:rsidP="00411FBE">
            <w:pPr>
              <w:tabs>
                <w:tab w:val="left" w:pos="4380"/>
              </w:tabs>
              <w:rPr>
                <w:rFonts w:ascii="Letter-join No-Lead 18" w:hAnsi="Letter-join No-Lead 18"/>
                <w:sz w:val="24"/>
                <w:szCs w:val="24"/>
                <w:lang w:val="en-GB"/>
              </w:rPr>
            </w:pPr>
          </w:p>
        </w:tc>
      </w:tr>
      <w:tr w:rsidR="00411FBE" w:rsidRPr="00411FBE" w14:paraId="0B093106" w14:textId="77777777" w:rsidTr="00C00E32">
        <w:trPr>
          <w:trHeight w:val="362"/>
        </w:trPr>
        <w:tc>
          <w:tcPr>
            <w:tcW w:w="2680"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39BDEB62" w14:textId="77777777" w:rsidR="00411FBE" w:rsidRPr="00411FBE" w:rsidRDefault="00411FBE" w:rsidP="00411FBE">
            <w:pPr>
              <w:tabs>
                <w:tab w:val="left" w:pos="4380"/>
              </w:tabs>
              <w:rPr>
                <w:rFonts w:ascii="Letter-join No-Lead 18" w:hAnsi="Letter-join No-Lead 18"/>
                <w:sz w:val="24"/>
                <w:szCs w:val="24"/>
                <w:lang w:val="en-GB"/>
              </w:rPr>
            </w:pPr>
          </w:p>
        </w:tc>
        <w:tc>
          <w:tcPr>
            <w:tcW w:w="2722"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45FBE2D2"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What impact have you seen?</w:t>
            </w:r>
          </w:p>
        </w:tc>
        <w:tc>
          <w:tcPr>
            <w:tcW w:w="4004"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6B39726B"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Are the improvements sustainable? How?</w:t>
            </w:r>
          </w:p>
        </w:tc>
        <w:tc>
          <w:tcPr>
            <w:tcW w:w="292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15E774CD"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lang w:val="en-GB"/>
              </w:rPr>
              <w:t>Supporting evidence</w:t>
            </w:r>
          </w:p>
        </w:tc>
        <w:tc>
          <w:tcPr>
            <w:tcW w:w="2926" w:type="dxa"/>
            <w:tcBorders>
              <w:top w:val="single" w:sz="4" w:space="0" w:color="000000"/>
              <w:left w:val="single" w:sz="4" w:space="0" w:color="000000"/>
              <w:bottom w:val="single" w:sz="4" w:space="0" w:color="000000"/>
              <w:right w:val="single" w:sz="4" w:space="0" w:color="000000"/>
            </w:tcBorders>
            <w:shd w:val="clear" w:color="auto" w:fill="CDE4BD"/>
            <w:tcMar>
              <w:top w:w="72" w:type="dxa"/>
              <w:left w:w="144" w:type="dxa"/>
              <w:bottom w:w="72" w:type="dxa"/>
              <w:right w:w="144" w:type="dxa"/>
            </w:tcMar>
            <w:hideMark/>
          </w:tcPr>
          <w:p w14:paraId="6B788EBF"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Approx. cost</w:t>
            </w:r>
          </w:p>
        </w:tc>
      </w:tr>
      <w:tr w:rsidR="00411FBE" w:rsidRPr="00411FBE" w14:paraId="1870BAD5" w14:textId="77777777" w:rsidTr="00C00E32">
        <w:trPr>
          <w:trHeight w:val="818"/>
        </w:trPr>
        <w:tc>
          <w:tcPr>
            <w:tcW w:w="2680"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hideMark/>
          </w:tcPr>
          <w:p w14:paraId="7AAA5B90" w14:textId="77777777" w:rsidR="00411FBE" w:rsidRPr="00411FBE" w:rsidRDefault="00411FBE" w:rsidP="00411FBE">
            <w:pPr>
              <w:tabs>
                <w:tab w:val="left" w:pos="4380"/>
              </w:tabs>
              <w:rPr>
                <w:rFonts w:ascii="Letter-join No-Lead 18" w:hAnsi="Letter-join No-Lead 18"/>
                <w:sz w:val="24"/>
                <w:szCs w:val="24"/>
                <w:lang w:val="en-GB"/>
              </w:rPr>
            </w:pPr>
            <w:r w:rsidRPr="00411FBE">
              <w:rPr>
                <w:rFonts w:ascii="Letter-join No-Lead 18" w:hAnsi="Letter-join No-Lead 18"/>
                <w:b/>
                <w:bCs/>
                <w:sz w:val="24"/>
                <w:szCs w:val="24"/>
              </w:rPr>
              <w:t>Evaluate (Complete in July)</w:t>
            </w:r>
          </w:p>
        </w:tc>
        <w:tc>
          <w:tcPr>
            <w:tcW w:w="2722"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4BF36B8B" w14:textId="77777777" w:rsidR="006B7390" w:rsidRPr="00D67ABA"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All children attended a sports Festival.  </w:t>
            </w:r>
          </w:p>
          <w:p w14:paraId="54718877" w14:textId="77777777" w:rsidR="006B7390" w:rsidRPr="00D67ABA" w:rsidRDefault="006B7390" w:rsidP="006B7390">
            <w:pPr>
              <w:tabs>
                <w:tab w:val="left" w:pos="4380"/>
              </w:tabs>
              <w:rPr>
                <w:rFonts w:ascii="Letter-join No-Lead 18" w:hAnsi="Letter-join No-Lead 18"/>
                <w:sz w:val="24"/>
                <w:szCs w:val="24"/>
                <w:lang w:val="en-GB"/>
              </w:rPr>
            </w:pPr>
          </w:p>
          <w:p w14:paraId="228D1653" w14:textId="77777777" w:rsidR="006B7390" w:rsidRPr="00D67ABA"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All year 6s offered the choice to go to a competition. 92% took up the chance to go.  </w:t>
            </w:r>
          </w:p>
          <w:p w14:paraId="74879FD7" w14:textId="199E2082" w:rsidR="00411FBE" w:rsidRPr="00411FBE" w:rsidRDefault="006B7390" w:rsidP="006B7390">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All of year 4-6 children in the school </w:t>
            </w:r>
            <w:r w:rsidRPr="00D67ABA">
              <w:rPr>
                <w:rFonts w:ascii="Letter-join No-Lead 18" w:hAnsi="Letter-join No-Lead 18"/>
                <w:sz w:val="24"/>
                <w:szCs w:val="24"/>
                <w:lang w:val="en-GB"/>
              </w:rPr>
              <w:lastRenderedPageBreak/>
              <w:t>went to a competition and 30% of Year 3</w:t>
            </w:r>
          </w:p>
        </w:tc>
        <w:tc>
          <w:tcPr>
            <w:tcW w:w="4004"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08D814B7" w14:textId="77777777" w:rsidR="00411FBE" w:rsidRDefault="00EA5723" w:rsidP="00411FBE">
            <w:pPr>
              <w:tabs>
                <w:tab w:val="left" w:pos="4380"/>
              </w:tabs>
              <w:rPr>
                <w:rFonts w:ascii="Letter-join No-Lead 18" w:hAnsi="Letter-join No-Lead 18"/>
                <w:sz w:val="24"/>
                <w:szCs w:val="24"/>
                <w:lang w:val="en-GB"/>
              </w:rPr>
            </w:pPr>
            <w:r>
              <w:rPr>
                <w:rFonts w:ascii="Letter-join No-Lead 18" w:hAnsi="Letter-join No-Lead 18"/>
                <w:sz w:val="24"/>
                <w:szCs w:val="24"/>
                <w:lang w:val="en-GB"/>
              </w:rPr>
              <w:lastRenderedPageBreak/>
              <w:t xml:space="preserve">We have equipment to cover all sports, the only sport equipment we will need going forward will be tennis balls and maybe footballs </w:t>
            </w:r>
          </w:p>
          <w:p w14:paraId="532EEFA3" w14:textId="77777777" w:rsidR="00EA5723" w:rsidRDefault="00EA5723" w:rsidP="00411FBE">
            <w:pPr>
              <w:tabs>
                <w:tab w:val="left" w:pos="4380"/>
              </w:tabs>
              <w:rPr>
                <w:rFonts w:ascii="Letter-join No-Lead 18" w:hAnsi="Letter-join No-Lead 18"/>
                <w:sz w:val="24"/>
                <w:szCs w:val="24"/>
                <w:lang w:val="en-GB"/>
              </w:rPr>
            </w:pPr>
          </w:p>
          <w:p w14:paraId="120BF71D" w14:textId="633B1135" w:rsidR="00EA5723" w:rsidRPr="00411FBE" w:rsidRDefault="00EA5723" w:rsidP="00411FBE">
            <w:pPr>
              <w:tabs>
                <w:tab w:val="left" w:pos="4380"/>
              </w:tabs>
              <w:rPr>
                <w:rFonts w:ascii="Letter-join No-Lead 18" w:hAnsi="Letter-join No-Lead 18"/>
                <w:sz w:val="24"/>
                <w:szCs w:val="24"/>
                <w:lang w:val="en-GB"/>
              </w:rPr>
            </w:pPr>
            <w:r>
              <w:rPr>
                <w:rFonts w:ascii="Letter-join No-Lead 18" w:hAnsi="Letter-join No-Lead 18"/>
                <w:sz w:val="24"/>
                <w:szCs w:val="24"/>
                <w:lang w:val="en-GB"/>
              </w:rPr>
              <w:t xml:space="preserve">There may be a lower budget for coaches to go to events therefore, there may be a negative impact on event participation. </w:t>
            </w:r>
          </w:p>
        </w:tc>
        <w:tc>
          <w:tcPr>
            <w:tcW w:w="292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4DFBADDF" w14:textId="14A6D0E0" w:rsidR="006B7390" w:rsidRPr="00D67ABA" w:rsidRDefault="006B7390"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Out of 257 children there were only 10 children who did not go to a sporting event, majority of these children were either away when they were meant to go or the minority were children who just didn’t want to </w:t>
            </w:r>
            <w:r w:rsidRPr="00D67ABA">
              <w:rPr>
                <w:rFonts w:ascii="Letter-join No-Lead 18" w:hAnsi="Letter-join No-Lead 18"/>
                <w:sz w:val="24"/>
                <w:szCs w:val="24"/>
                <w:lang w:val="en-GB"/>
              </w:rPr>
              <w:lastRenderedPageBreak/>
              <w:t xml:space="preserve">go even when an event was offered. All children still took part in all the festivals their classes went to. </w:t>
            </w:r>
          </w:p>
          <w:p w14:paraId="576B3281" w14:textId="467D6D75" w:rsidR="006B7390" w:rsidRPr="00D67ABA" w:rsidRDefault="006B7390" w:rsidP="00411FBE">
            <w:pPr>
              <w:tabs>
                <w:tab w:val="left" w:pos="4380"/>
              </w:tabs>
              <w:rPr>
                <w:rFonts w:ascii="Letter-join No-Lead 18" w:hAnsi="Letter-join No-Lead 18"/>
                <w:sz w:val="24"/>
                <w:szCs w:val="24"/>
                <w:lang w:val="en-GB"/>
              </w:rPr>
            </w:pPr>
          </w:p>
          <w:p w14:paraId="54DCFF3D" w14:textId="77777777" w:rsidR="006B7390" w:rsidRPr="00D67ABA" w:rsidRDefault="006B7390" w:rsidP="00411FBE">
            <w:pPr>
              <w:tabs>
                <w:tab w:val="left" w:pos="4380"/>
              </w:tabs>
              <w:rPr>
                <w:rFonts w:ascii="Letter-join No-Lead 18" w:hAnsi="Letter-join No-Lead 18"/>
                <w:sz w:val="24"/>
                <w:szCs w:val="24"/>
                <w:lang w:val="en-GB"/>
              </w:rPr>
            </w:pPr>
          </w:p>
          <w:p w14:paraId="59B7C563" w14:textId="77777777" w:rsidR="00411FBE" w:rsidRPr="00D67ABA" w:rsidRDefault="006B7390"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 xml:space="preserve">PE Wall Chart to back this up </w:t>
            </w:r>
          </w:p>
          <w:p w14:paraId="7013DEB0" w14:textId="20543667" w:rsidR="006B7390" w:rsidRPr="00411FBE" w:rsidRDefault="006B7390" w:rsidP="00411FBE">
            <w:pPr>
              <w:tabs>
                <w:tab w:val="left" w:pos="4380"/>
              </w:tabs>
              <w:rPr>
                <w:rFonts w:ascii="Letter-join No-Lead 18" w:hAnsi="Letter-join No-Lead 18"/>
                <w:sz w:val="24"/>
                <w:szCs w:val="24"/>
                <w:lang w:val="en-GB"/>
              </w:rPr>
            </w:pPr>
          </w:p>
        </w:tc>
        <w:tc>
          <w:tcPr>
            <w:tcW w:w="2926" w:type="dxa"/>
            <w:tcBorders>
              <w:top w:val="single" w:sz="4" w:space="0" w:color="000000"/>
              <w:left w:val="single" w:sz="4" w:space="0" w:color="000000"/>
              <w:bottom w:val="single" w:sz="4" w:space="0" w:color="000000"/>
              <w:right w:val="single" w:sz="4" w:space="0" w:color="000000"/>
            </w:tcBorders>
            <w:shd w:val="clear" w:color="auto" w:fill="FFFFFF"/>
            <w:tcMar>
              <w:top w:w="72" w:type="dxa"/>
              <w:left w:w="144" w:type="dxa"/>
              <w:bottom w:w="72" w:type="dxa"/>
              <w:right w:w="144" w:type="dxa"/>
            </w:tcMar>
          </w:tcPr>
          <w:p w14:paraId="07D7B002" w14:textId="77777777" w:rsidR="00411FBE" w:rsidRPr="00D67ABA" w:rsidRDefault="006B7390"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lastRenderedPageBreak/>
              <w:t>Equipment: £3706.31</w:t>
            </w:r>
          </w:p>
          <w:p w14:paraId="64002601" w14:textId="77777777" w:rsidR="006B7390" w:rsidRPr="00D67ABA" w:rsidRDefault="006B7390"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Coaches: £3565</w:t>
            </w:r>
          </w:p>
          <w:p w14:paraId="0171AB32" w14:textId="77777777" w:rsidR="00D67ABA" w:rsidRPr="00D67ABA" w:rsidRDefault="00D67ABA"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SSP: £1850</w:t>
            </w:r>
          </w:p>
          <w:p w14:paraId="4552E6E5" w14:textId="0484E648" w:rsidR="00D67ABA" w:rsidRPr="00411FBE" w:rsidRDefault="00D67ABA" w:rsidP="00411FBE">
            <w:pPr>
              <w:tabs>
                <w:tab w:val="left" w:pos="4380"/>
              </w:tabs>
              <w:rPr>
                <w:rFonts w:ascii="Letter-join No-Lead 18" w:hAnsi="Letter-join No-Lead 18"/>
                <w:sz w:val="24"/>
                <w:szCs w:val="24"/>
                <w:lang w:val="en-GB"/>
              </w:rPr>
            </w:pPr>
            <w:r w:rsidRPr="00D67ABA">
              <w:rPr>
                <w:rFonts w:ascii="Letter-join No-Lead 18" w:hAnsi="Letter-join No-Lead 18"/>
                <w:sz w:val="24"/>
                <w:szCs w:val="24"/>
                <w:lang w:val="en-GB"/>
              </w:rPr>
              <w:t>SATS week Dance wake up shake up: £60</w:t>
            </w:r>
          </w:p>
        </w:tc>
      </w:tr>
    </w:tbl>
    <w:p w14:paraId="08962DC8" w14:textId="046710FA" w:rsidR="00422CAF" w:rsidRPr="00422CAF" w:rsidRDefault="00422CAF" w:rsidP="00422CAF">
      <w:pPr>
        <w:tabs>
          <w:tab w:val="left" w:pos="4380"/>
        </w:tabs>
        <w:rPr>
          <w:rFonts w:ascii="Letter-join No-Lead 18" w:hAnsi="Letter-join No-Lead 18"/>
          <w:sz w:val="32"/>
          <w:szCs w:val="32"/>
        </w:rPr>
      </w:pPr>
    </w:p>
    <w:p w14:paraId="03532D43" w14:textId="28FC28A6" w:rsidR="00422CAF" w:rsidRPr="00422CAF" w:rsidRDefault="00422CAF" w:rsidP="00422CAF">
      <w:pPr>
        <w:tabs>
          <w:tab w:val="left" w:pos="4380"/>
        </w:tabs>
        <w:rPr>
          <w:rFonts w:ascii="Letter-join No-Lead 18" w:hAnsi="Letter-join No-Lead 18"/>
          <w:sz w:val="32"/>
          <w:szCs w:val="32"/>
        </w:rPr>
      </w:pPr>
    </w:p>
    <w:p w14:paraId="6CB042D1" w14:textId="41004CF4" w:rsidR="00422CAF" w:rsidRPr="00422CAF" w:rsidRDefault="00422CAF" w:rsidP="00422CAF">
      <w:pPr>
        <w:tabs>
          <w:tab w:val="left" w:pos="4380"/>
        </w:tabs>
        <w:rPr>
          <w:rFonts w:ascii="Letter-join No-Lead 18" w:hAnsi="Letter-join No-Lead 18"/>
          <w:sz w:val="32"/>
          <w:szCs w:val="32"/>
        </w:rPr>
      </w:pPr>
    </w:p>
    <w:p w14:paraId="4394FE63" w14:textId="77777777" w:rsidR="00422CAF" w:rsidRPr="00422CAF" w:rsidRDefault="00422CAF" w:rsidP="00422CAF">
      <w:pPr>
        <w:tabs>
          <w:tab w:val="left" w:pos="4380"/>
        </w:tabs>
      </w:pPr>
    </w:p>
    <w:sectPr w:rsidR="00422CAF" w:rsidRPr="00422CAF" w:rsidSect="00203929">
      <w:footerReference w:type="default" r:id="rId10"/>
      <w:type w:val="continuous"/>
      <w:pgSz w:w="16840" w:h="11910" w:orient="landscape"/>
      <w:pgMar w:top="720" w:right="720" w:bottom="720" w:left="720" w:header="0" w:footer="39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7BCEA" w14:textId="77777777" w:rsidR="00D94304" w:rsidRDefault="00D94304">
      <w:r>
        <w:separator/>
      </w:r>
    </w:p>
  </w:endnote>
  <w:endnote w:type="continuationSeparator" w:id="0">
    <w:p w14:paraId="44E9484F" w14:textId="77777777" w:rsidR="00D94304" w:rsidRDefault="00D94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etter-join No-Lead 1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CAD8" w14:textId="77777777" w:rsidR="004A76E8" w:rsidRDefault="004A76E8">
    <w:pPr>
      <w:pBdr>
        <w:top w:val="nil"/>
        <w:left w:val="nil"/>
        <w:bottom w:val="nil"/>
        <w:right w:val="nil"/>
        <w:between w:val="nil"/>
      </w:pBd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7DF2" w14:textId="77777777" w:rsidR="00D94304" w:rsidRDefault="00D94304">
      <w:r>
        <w:separator/>
      </w:r>
    </w:p>
  </w:footnote>
  <w:footnote w:type="continuationSeparator" w:id="0">
    <w:p w14:paraId="2D63F291" w14:textId="77777777" w:rsidR="00D94304" w:rsidRDefault="00D94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1029"/>
    <w:multiLevelType w:val="multilevel"/>
    <w:tmpl w:val="5A422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E7D4A"/>
    <w:multiLevelType w:val="multilevel"/>
    <w:tmpl w:val="A30ECF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8E7823"/>
    <w:multiLevelType w:val="multilevel"/>
    <w:tmpl w:val="6DA27F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5F4A84"/>
    <w:multiLevelType w:val="multilevel"/>
    <w:tmpl w:val="D13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07C296B"/>
    <w:multiLevelType w:val="multilevel"/>
    <w:tmpl w:val="58E6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285411"/>
    <w:multiLevelType w:val="multilevel"/>
    <w:tmpl w:val="CD62A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D029CF"/>
    <w:multiLevelType w:val="multilevel"/>
    <w:tmpl w:val="6D6EB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537A85"/>
    <w:multiLevelType w:val="multilevel"/>
    <w:tmpl w:val="162AA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6742F50"/>
    <w:multiLevelType w:val="multilevel"/>
    <w:tmpl w:val="83246BC2"/>
    <w:lvl w:ilvl="0">
      <w:start w:val="1"/>
      <w:numFmt w:val="bullet"/>
      <w:lvlText w:val="●"/>
      <w:lvlJc w:val="left"/>
      <w:pPr>
        <w:ind w:left="790" w:hanging="360"/>
      </w:pPr>
      <w:rPr>
        <w:rFonts w:ascii="Noto Sans Symbols" w:eastAsia="Noto Sans Symbols" w:hAnsi="Noto Sans Symbols" w:cs="Noto Sans Symbols"/>
      </w:rPr>
    </w:lvl>
    <w:lvl w:ilvl="1">
      <w:start w:val="1"/>
      <w:numFmt w:val="bullet"/>
      <w:lvlText w:val="o"/>
      <w:lvlJc w:val="left"/>
      <w:pPr>
        <w:ind w:left="1510" w:hanging="360"/>
      </w:pPr>
      <w:rPr>
        <w:rFonts w:ascii="Courier New" w:eastAsia="Courier New" w:hAnsi="Courier New" w:cs="Courier New"/>
      </w:rPr>
    </w:lvl>
    <w:lvl w:ilvl="2">
      <w:start w:val="1"/>
      <w:numFmt w:val="bullet"/>
      <w:lvlText w:val="▪"/>
      <w:lvlJc w:val="left"/>
      <w:pPr>
        <w:ind w:left="2230" w:hanging="360"/>
      </w:pPr>
      <w:rPr>
        <w:rFonts w:ascii="Noto Sans Symbols" w:eastAsia="Noto Sans Symbols" w:hAnsi="Noto Sans Symbols" w:cs="Noto Sans Symbols"/>
      </w:rPr>
    </w:lvl>
    <w:lvl w:ilvl="3">
      <w:start w:val="1"/>
      <w:numFmt w:val="bullet"/>
      <w:lvlText w:val="●"/>
      <w:lvlJc w:val="left"/>
      <w:pPr>
        <w:ind w:left="2950" w:hanging="360"/>
      </w:pPr>
      <w:rPr>
        <w:rFonts w:ascii="Noto Sans Symbols" w:eastAsia="Noto Sans Symbols" w:hAnsi="Noto Sans Symbols" w:cs="Noto Sans Symbols"/>
      </w:rPr>
    </w:lvl>
    <w:lvl w:ilvl="4">
      <w:start w:val="1"/>
      <w:numFmt w:val="bullet"/>
      <w:lvlText w:val="o"/>
      <w:lvlJc w:val="left"/>
      <w:pPr>
        <w:ind w:left="3670" w:hanging="360"/>
      </w:pPr>
      <w:rPr>
        <w:rFonts w:ascii="Courier New" w:eastAsia="Courier New" w:hAnsi="Courier New" w:cs="Courier New"/>
      </w:rPr>
    </w:lvl>
    <w:lvl w:ilvl="5">
      <w:start w:val="1"/>
      <w:numFmt w:val="bullet"/>
      <w:lvlText w:val="▪"/>
      <w:lvlJc w:val="left"/>
      <w:pPr>
        <w:ind w:left="4390" w:hanging="360"/>
      </w:pPr>
      <w:rPr>
        <w:rFonts w:ascii="Noto Sans Symbols" w:eastAsia="Noto Sans Symbols" w:hAnsi="Noto Sans Symbols" w:cs="Noto Sans Symbols"/>
      </w:rPr>
    </w:lvl>
    <w:lvl w:ilvl="6">
      <w:start w:val="1"/>
      <w:numFmt w:val="bullet"/>
      <w:lvlText w:val="●"/>
      <w:lvlJc w:val="left"/>
      <w:pPr>
        <w:ind w:left="5110" w:hanging="360"/>
      </w:pPr>
      <w:rPr>
        <w:rFonts w:ascii="Noto Sans Symbols" w:eastAsia="Noto Sans Symbols" w:hAnsi="Noto Sans Symbols" w:cs="Noto Sans Symbols"/>
      </w:rPr>
    </w:lvl>
    <w:lvl w:ilvl="7">
      <w:start w:val="1"/>
      <w:numFmt w:val="bullet"/>
      <w:lvlText w:val="o"/>
      <w:lvlJc w:val="left"/>
      <w:pPr>
        <w:ind w:left="5830" w:hanging="360"/>
      </w:pPr>
      <w:rPr>
        <w:rFonts w:ascii="Courier New" w:eastAsia="Courier New" w:hAnsi="Courier New" w:cs="Courier New"/>
      </w:rPr>
    </w:lvl>
    <w:lvl w:ilvl="8">
      <w:start w:val="1"/>
      <w:numFmt w:val="bullet"/>
      <w:lvlText w:val="▪"/>
      <w:lvlJc w:val="left"/>
      <w:pPr>
        <w:ind w:left="6550" w:hanging="360"/>
      </w:pPr>
      <w:rPr>
        <w:rFonts w:ascii="Noto Sans Symbols" w:eastAsia="Noto Sans Symbols" w:hAnsi="Noto Sans Symbols" w:cs="Noto Sans Symbols"/>
      </w:rPr>
    </w:lvl>
  </w:abstractNum>
  <w:abstractNum w:abstractNumId="9" w15:restartNumberingAfterBreak="0">
    <w:nsid w:val="380E2E7E"/>
    <w:multiLevelType w:val="multilevel"/>
    <w:tmpl w:val="B652E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D9C57F6"/>
    <w:multiLevelType w:val="multilevel"/>
    <w:tmpl w:val="61B6E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05B3396"/>
    <w:multiLevelType w:val="multilevel"/>
    <w:tmpl w:val="5A560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3930F4A"/>
    <w:multiLevelType w:val="hybridMultilevel"/>
    <w:tmpl w:val="8B6E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D6622"/>
    <w:multiLevelType w:val="multilevel"/>
    <w:tmpl w:val="C1AA1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0005E4A"/>
    <w:multiLevelType w:val="hybridMultilevel"/>
    <w:tmpl w:val="FF32BC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A40E0D"/>
    <w:multiLevelType w:val="hybridMultilevel"/>
    <w:tmpl w:val="6AA49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64DE8"/>
    <w:multiLevelType w:val="multilevel"/>
    <w:tmpl w:val="0044A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4E85CB6"/>
    <w:multiLevelType w:val="hybridMultilevel"/>
    <w:tmpl w:val="3EF6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D0CDB"/>
    <w:multiLevelType w:val="multilevel"/>
    <w:tmpl w:val="A0962A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7F53D87"/>
    <w:multiLevelType w:val="hybridMultilevel"/>
    <w:tmpl w:val="25767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2B69C7"/>
    <w:multiLevelType w:val="multilevel"/>
    <w:tmpl w:val="823C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CEF35E4"/>
    <w:multiLevelType w:val="multilevel"/>
    <w:tmpl w:val="5B1A9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E3A47A8"/>
    <w:multiLevelType w:val="multilevel"/>
    <w:tmpl w:val="76AAC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F9254CF"/>
    <w:multiLevelType w:val="multilevel"/>
    <w:tmpl w:val="BDCCE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1"/>
  </w:num>
  <w:num w:numId="2">
    <w:abstractNumId w:val="16"/>
  </w:num>
  <w:num w:numId="3">
    <w:abstractNumId w:val="18"/>
  </w:num>
  <w:num w:numId="4">
    <w:abstractNumId w:val="7"/>
  </w:num>
  <w:num w:numId="5">
    <w:abstractNumId w:val="5"/>
  </w:num>
  <w:num w:numId="6">
    <w:abstractNumId w:val="8"/>
  </w:num>
  <w:num w:numId="7">
    <w:abstractNumId w:val="9"/>
  </w:num>
  <w:num w:numId="8">
    <w:abstractNumId w:val="0"/>
  </w:num>
  <w:num w:numId="9">
    <w:abstractNumId w:val="6"/>
  </w:num>
  <w:num w:numId="10">
    <w:abstractNumId w:val="20"/>
  </w:num>
  <w:num w:numId="11">
    <w:abstractNumId w:val="11"/>
  </w:num>
  <w:num w:numId="12">
    <w:abstractNumId w:val="23"/>
  </w:num>
  <w:num w:numId="13">
    <w:abstractNumId w:val="22"/>
  </w:num>
  <w:num w:numId="14">
    <w:abstractNumId w:val="3"/>
  </w:num>
  <w:num w:numId="15">
    <w:abstractNumId w:val="4"/>
  </w:num>
  <w:num w:numId="16">
    <w:abstractNumId w:val="13"/>
  </w:num>
  <w:num w:numId="17">
    <w:abstractNumId w:val="2"/>
  </w:num>
  <w:num w:numId="18">
    <w:abstractNumId w:val="10"/>
  </w:num>
  <w:num w:numId="19">
    <w:abstractNumId w:val="1"/>
  </w:num>
  <w:num w:numId="20">
    <w:abstractNumId w:val="14"/>
  </w:num>
  <w:num w:numId="21">
    <w:abstractNumId w:val="17"/>
  </w:num>
  <w:num w:numId="22">
    <w:abstractNumId w:val="15"/>
  </w:num>
  <w:num w:numId="23">
    <w:abstractNumId w:val="1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6E8"/>
    <w:rsid w:val="00072DEC"/>
    <w:rsid w:val="0009615E"/>
    <w:rsid w:val="00203929"/>
    <w:rsid w:val="002E088F"/>
    <w:rsid w:val="00411FBE"/>
    <w:rsid w:val="00422CAF"/>
    <w:rsid w:val="004A76E8"/>
    <w:rsid w:val="0056781A"/>
    <w:rsid w:val="00575EA2"/>
    <w:rsid w:val="005D2610"/>
    <w:rsid w:val="00674E8D"/>
    <w:rsid w:val="006B7390"/>
    <w:rsid w:val="006E7A91"/>
    <w:rsid w:val="007B31E4"/>
    <w:rsid w:val="007B6491"/>
    <w:rsid w:val="007C5853"/>
    <w:rsid w:val="00AA77B9"/>
    <w:rsid w:val="00AD0BC3"/>
    <w:rsid w:val="00BE723B"/>
    <w:rsid w:val="00BF235B"/>
    <w:rsid w:val="00C00E32"/>
    <w:rsid w:val="00C12503"/>
    <w:rsid w:val="00D0391A"/>
    <w:rsid w:val="00D51AFE"/>
    <w:rsid w:val="00D67ABA"/>
    <w:rsid w:val="00D94304"/>
    <w:rsid w:val="00EA5723"/>
    <w:rsid w:val="00EC5B0A"/>
    <w:rsid w:val="00F40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A9FE"/>
  <w15:docId w15:val="{7D33937F-B2E0-4D4C-932F-7592FC45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3"/>
      <w:ind w:right="117"/>
      <w:jc w:val="right"/>
      <w:outlineLvl w:val="0"/>
    </w:pPr>
    <w:rPr>
      <w:sz w:val="44"/>
      <w:szCs w:val="4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5">
    <w:name w:val="15"/>
    <w:basedOn w:val="TableNormal"/>
    <w:tblPr>
      <w:tblStyleRowBandSize w:val="1"/>
      <w:tblStyleColBandSize w:val="1"/>
      <w:tblCellMar>
        <w:left w:w="0" w:type="dxa"/>
        <w:right w:w="0" w:type="dxa"/>
      </w:tblCellMar>
    </w:tblPr>
  </w:style>
  <w:style w:type="table" w:customStyle="1" w:styleId="14">
    <w:name w:val="14"/>
    <w:basedOn w:val="TableNormal"/>
    <w:tblPr>
      <w:tblStyleRowBandSize w:val="1"/>
      <w:tblStyleColBandSize w:val="1"/>
      <w:tblCellMar>
        <w:left w:w="0" w:type="dxa"/>
        <w:right w:w="0" w:type="dxa"/>
      </w:tblCellMar>
    </w:tblPr>
  </w:style>
  <w:style w:type="table" w:customStyle="1" w:styleId="13">
    <w:name w:val="13"/>
    <w:basedOn w:val="TableNormal"/>
    <w:tblPr>
      <w:tblStyleRowBandSize w:val="1"/>
      <w:tblStyleColBandSize w:val="1"/>
    </w:tblPr>
  </w:style>
  <w:style w:type="table" w:customStyle="1" w:styleId="12">
    <w:name w:val="12"/>
    <w:basedOn w:val="TableNormal"/>
    <w:tblPr>
      <w:tblStyleRowBandSize w:val="1"/>
      <w:tblStyleColBandSize w:val="1"/>
      <w:tblCellMar>
        <w:left w:w="0" w:type="dxa"/>
        <w:right w:w="0" w:type="dxa"/>
      </w:tblCellMar>
    </w:tblPr>
  </w:style>
  <w:style w:type="table" w:customStyle="1" w:styleId="11">
    <w:name w:val="11"/>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C33F4B"/>
    <w:pPr>
      <w:ind w:left="720"/>
      <w:contextualSpacing/>
    </w:pPr>
  </w:style>
  <w:style w:type="table" w:customStyle="1" w:styleId="10">
    <w:name w:val="10"/>
    <w:basedOn w:val="TableNormal"/>
    <w:tblPr>
      <w:tblStyleRowBandSize w:val="1"/>
      <w:tblStyleColBandSize w:val="1"/>
      <w:tblCellMar>
        <w:left w:w="0" w:type="dxa"/>
        <w:right w:w="0" w:type="dxa"/>
      </w:tblCellMar>
    </w:tblPr>
  </w:style>
  <w:style w:type="table" w:customStyle="1" w:styleId="9">
    <w:name w:val="9"/>
    <w:basedOn w:val="TableNormal"/>
    <w:tblPr>
      <w:tblStyleRowBandSize w:val="1"/>
      <w:tblStyleColBandSize w:val="1"/>
      <w:tblCellMar>
        <w:left w:w="0" w:type="dxa"/>
        <w:right w:w="0" w:type="dxa"/>
      </w:tblCellMar>
    </w:tblPr>
  </w:style>
  <w:style w:type="table" w:customStyle="1" w:styleId="8">
    <w:name w:val="8"/>
    <w:basedOn w:val="TableNormal"/>
    <w:tblPr>
      <w:tblStyleRowBandSize w:val="1"/>
      <w:tblStyleColBandSize w:val="1"/>
      <w:tblCellMar>
        <w:left w:w="0" w:type="dxa"/>
        <w:right w:w="0" w:type="dxa"/>
      </w:tblCellMar>
    </w:tblPr>
  </w:style>
  <w:style w:type="table" w:customStyle="1" w:styleId="7">
    <w:name w:val="7"/>
    <w:basedOn w:val="TableNormal"/>
    <w:tblPr>
      <w:tblStyleRowBandSize w:val="1"/>
      <w:tblStyleColBandSize w:val="1"/>
      <w:tblCellMar>
        <w:left w:w="0" w:type="dxa"/>
        <w:right w:w="0" w:type="dxa"/>
      </w:tblCellMar>
    </w:tblPr>
  </w:style>
  <w:style w:type="table" w:customStyle="1" w:styleId="6">
    <w:name w:val="6"/>
    <w:basedOn w:val="TableNormal"/>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0" w:type="dxa"/>
        <w:right w:w="0" w:type="dxa"/>
      </w:tblCellMar>
    </w:tblPr>
  </w:style>
  <w:style w:type="table" w:customStyle="1" w:styleId="4">
    <w:name w:val="4"/>
    <w:basedOn w:val="TableNormal"/>
    <w:tblPr>
      <w:tblStyleRowBandSize w:val="1"/>
      <w:tblStyleColBandSize w:val="1"/>
      <w:tblCellMar>
        <w:left w:w="0" w:type="dxa"/>
        <w:right w:w="0" w:type="dxa"/>
      </w:tblCellMar>
    </w:tbl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0" w:type="dxa"/>
        <w:right w:w="0" w:type="dxa"/>
      </w:tblCellMar>
    </w:tblPr>
  </w:style>
  <w:style w:type="table" w:styleId="TableGrid">
    <w:name w:val="Table Grid"/>
    <w:basedOn w:val="TableNormal"/>
    <w:uiPriority w:val="39"/>
    <w:rsid w:val="005D2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22CAF"/>
    <w:pPr>
      <w:widowControl/>
      <w:spacing w:before="100" w:beforeAutospacing="1" w:after="100" w:afterAutospacing="1"/>
    </w:pPr>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422C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91467">
      <w:bodyDiv w:val="1"/>
      <w:marLeft w:val="0"/>
      <w:marRight w:val="0"/>
      <w:marTop w:val="0"/>
      <w:marBottom w:val="0"/>
      <w:divBdr>
        <w:top w:val="none" w:sz="0" w:space="0" w:color="auto"/>
        <w:left w:val="none" w:sz="0" w:space="0" w:color="auto"/>
        <w:bottom w:val="none" w:sz="0" w:space="0" w:color="auto"/>
        <w:right w:val="none" w:sz="0" w:space="0" w:color="auto"/>
      </w:divBdr>
    </w:div>
    <w:div w:id="877204103">
      <w:bodyDiv w:val="1"/>
      <w:marLeft w:val="0"/>
      <w:marRight w:val="0"/>
      <w:marTop w:val="0"/>
      <w:marBottom w:val="0"/>
      <w:divBdr>
        <w:top w:val="none" w:sz="0" w:space="0" w:color="auto"/>
        <w:left w:val="none" w:sz="0" w:space="0" w:color="auto"/>
        <w:bottom w:val="none" w:sz="0" w:space="0" w:color="auto"/>
        <w:right w:val="none" w:sz="0" w:space="0" w:color="auto"/>
      </w:divBdr>
    </w:div>
    <w:div w:id="888299960">
      <w:bodyDiv w:val="1"/>
      <w:marLeft w:val="0"/>
      <w:marRight w:val="0"/>
      <w:marTop w:val="0"/>
      <w:marBottom w:val="0"/>
      <w:divBdr>
        <w:top w:val="none" w:sz="0" w:space="0" w:color="auto"/>
        <w:left w:val="none" w:sz="0" w:space="0" w:color="auto"/>
        <w:bottom w:val="none" w:sz="0" w:space="0" w:color="auto"/>
        <w:right w:val="none" w:sz="0" w:space="0" w:color="auto"/>
      </w:divBdr>
    </w:div>
    <w:div w:id="1041054459">
      <w:bodyDiv w:val="1"/>
      <w:marLeft w:val="0"/>
      <w:marRight w:val="0"/>
      <w:marTop w:val="0"/>
      <w:marBottom w:val="0"/>
      <w:divBdr>
        <w:top w:val="none" w:sz="0" w:space="0" w:color="auto"/>
        <w:left w:val="none" w:sz="0" w:space="0" w:color="auto"/>
        <w:bottom w:val="none" w:sz="0" w:space="0" w:color="auto"/>
        <w:right w:val="none" w:sz="0" w:space="0" w:color="auto"/>
      </w:divBdr>
    </w:div>
    <w:div w:id="1122723687">
      <w:bodyDiv w:val="1"/>
      <w:marLeft w:val="0"/>
      <w:marRight w:val="0"/>
      <w:marTop w:val="0"/>
      <w:marBottom w:val="0"/>
      <w:divBdr>
        <w:top w:val="none" w:sz="0" w:space="0" w:color="auto"/>
        <w:left w:val="none" w:sz="0" w:space="0" w:color="auto"/>
        <w:bottom w:val="none" w:sz="0" w:space="0" w:color="auto"/>
        <w:right w:val="none" w:sz="0" w:space="0" w:color="auto"/>
      </w:divBdr>
    </w:div>
    <w:div w:id="1197352249">
      <w:bodyDiv w:val="1"/>
      <w:marLeft w:val="0"/>
      <w:marRight w:val="0"/>
      <w:marTop w:val="0"/>
      <w:marBottom w:val="0"/>
      <w:divBdr>
        <w:top w:val="none" w:sz="0" w:space="0" w:color="auto"/>
        <w:left w:val="none" w:sz="0" w:space="0" w:color="auto"/>
        <w:bottom w:val="none" w:sz="0" w:space="0" w:color="auto"/>
        <w:right w:val="none" w:sz="0" w:space="0" w:color="auto"/>
      </w:divBdr>
    </w:div>
    <w:div w:id="1219047764">
      <w:bodyDiv w:val="1"/>
      <w:marLeft w:val="0"/>
      <w:marRight w:val="0"/>
      <w:marTop w:val="0"/>
      <w:marBottom w:val="0"/>
      <w:divBdr>
        <w:top w:val="none" w:sz="0" w:space="0" w:color="auto"/>
        <w:left w:val="none" w:sz="0" w:space="0" w:color="auto"/>
        <w:bottom w:val="none" w:sz="0" w:space="0" w:color="auto"/>
        <w:right w:val="none" w:sz="0" w:space="0" w:color="auto"/>
      </w:divBdr>
    </w:div>
    <w:div w:id="1280720521">
      <w:bodyDiv w:val="1"/>
      <w:marLeft w:val="0"/>
      <w:marRight w:val="0"/>
      <w:marTop w:val="0"/>
      <w:marBottom w:val="0"/>
      <w:divBdr>
        <w:top w:val="none" w:sz="0" w:space="0" w:color="auto"/>
        <w:left w:val="none" w:sz="0" w:space="0" w:color="auto"/>
        <w:bottom w:val="none" w:sz="0" w:space="0" w:color="auto"/>
        <w:right w:val="none" w:sz="0" w:space="0" w:color="auto"/>
      </w:divBdr>
    </w:div>
    <w:div w:id="1518423582">
      <w:bodyDiv w:val="1"/>
      <w:marLeft w:val="0"/>
      <w:marRight w:val="0"/>
      <w:marTop w:val="0"/>
      <w:marBottom w:val="0"/>
      <w:divBdr>
        <w:top w:val="none" w:sz="0" w:space="0" w:color="auto"/>
        <w:left w:val="none" w:sz="0" w:space="0" w:color="auto"/>
        <w:bottom w:val="none" w:sz="0" w:space="0" w:color="auto"/>
        <w:right w:val="none" w:sz="0" w:space="0" w:color="auto"/>
      </w:divBdr>
    </w:div>
    <w:div w:id="2014336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wimming.org/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A+jodZfvpZmeKB8ygk5Addb2ow==">AMUW2mUjiSffjjDvUtOIJvM4x5iZ0CczhVigFaRrcxTE1HjrbY2xsuSVwjRTYadq+8sHdFU7r3yGR2rIu9mUCKH4CNdQnyxmsalPa/xrqRumibPBN9KQ/OA+R+KbnkDky6rQpuPCHk6l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16</Pages>
  <Words>2166</Words>
  <Characters>12351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Walker</dc:creator>
  <cp:keywords/>
  <dc:description/>
  <cp:lastModifiedBy>Chloe Walker</cp:lastModifiedBy>
  <cp:revision>6</cp:revision>
  <dcterms:created xsi:type="dcterms:W3CDTF">2025-10-09T16:12:00Z</dcterms:created>
  <dcterms:modified xsi:type="dcterms:W3CDTF">2026-09-21T12:23:00Z</dcterms:modified>
</cp:coreProperties>
</file>