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21665" w14:textId="77777777" w:rsidR="00DF16D9" w:rsidRDefault="00DF16D9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6745109" w14:textId="77777777" w:rsidR="00DF16D9" w:rsidRDefault="00DF16D9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91DC91B" w14:textId="45F22B4F" w:rsidR="00C152DA" w:rsidRPr="00C152DA" w:rsidRDefault="006A4E45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9312B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42426D7" wp14:editId="19F2BD41">
            <wp:simplePos x="0" y="0"/>
            <wp:positionH relativeFrom="margin">
              <wp:posOffset>7987030</wp:posOffset>
            </wp:positionH>
            <wp:positionV relativeFrom="margin">
              <wp:posOffset>-307340</wp:posOffset>
            </wp:positionV>
            <wp:extent cx="2143125" cy="68897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312B" w:rsidRPr="0039312B">
        <w:rPr>
          <w:rFonts w:asciiTheme="minorHAnsi" w:hAnsiTheme="minorHAnsi" w:cstheme="minorHAnsi"/>
          <w:b/>
          <w:sz w:val="28"/>
          <w:szCs w:val="28"/>
        </w:rPr>
        <w:t xml:space="preserve">Scartho Junior Academy </w:t>
      </w:r>
      <w:r w:rsidR="00C152DA" w:rsidRPr="00C152DA">
        <w:rPr>
          <w:rFonts w:asciiTheme="minorHAnsi" w:hAnsiTheme="minorHAnsi" w:cstheme="minorHAnsi"/>
          <w:b/>
          <w:sz w:val="28"/>
          <w:szCs w:val="28"/>
        </w:rPr>
        <w:t>Governing Body</w:t>
      </w:r>
    </w:p>
    <w:p w14:paraId="56B8BFB6" w14:textId="614D258E" w:rsidR="00C152DA" w:rsidRPr="00C152DA" w:rsidRDefault="00C152DA" w:rsidP="00C152DA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C152DA">
        <w:rPr>
          <w:rFonts w:asciiTheme="minorHAnsi" w:hAnsiTheme="minorHAnsi" w:cstheme="minorHAnsi"/>
          <w:b/>
          <w:sz w:val="28"/>
          <w:szCs w:val="28"/>
        </w:rPr>
        <w:t xml:space="preserve"> Information and Attendance Details for Academic Yea</w:t>
      </w:r>
      <w:r w:rsidR="00FC6D4D">
        <w:rPr>
          <w:rFonts w:asciiTheme="minorHAnsi" w:hAnsiTheme="minorHAnsi" w:cstheme="minorHAnsi"/>
          <w:b/>
          <w:sz w:val="28"/>
          <w:szCs w:val="28"/>
        </w:rPr>
        <w:t>r 202</w:t>
      </w:r>
      <w:r w:rsidR="0095630D">
        <w:rPr>
          <w:rFonts w:asciiTheme="minorHAnsi" w:hAnsiTheme="minorHAnsi" w:cstheme="minorHAnsi"/>
          <w:b/>
          <w:sz w:val="28"/>
          <w:szCs w:val="28"/>
        </w:rPr>
        <w:t>4</w:t>
      </w:r>
      <w:r w:rsidR="00FC6D4D">
        <w:rPr>
          <w:rFonts w:asciiTheme="minorHAnsi" w:hAnsiTheme="minorHAnsi" w:cstheme="minorHAnsi"/>
          <w:b/>
          <w:sz w:val="28"/>
          <w:szCs w:val="28"/>
        </w:rPr>
        <w:t>/2</w:t>
      </w:r>
      <w:r w:rsidR="0095630D">
        <w:rPr>
          <w:rFonts w:asciiTheme="minorHAnsi" w:hAnsiTheme="minorHAnsi" w:cstheme="minorHAnsi"/>
          <w:b/>
          <w:sz w:val="28"/>
          <w:szCs w:val="28"/>
        </w:rPr>
        <w:t>025</w:t>
      </w:r>
    </w:p>
    <w:p w14:paraId="089F9E15" w14:textId="77777777" w:rsidR="006A2811" w:rsidRPr="00FE7982" w:rsidRDefault="006A2811" w:rsidP="006A2811">
      <w:pPr>
        <w:rPr>
          <w:rFonts w:asciiTheme="minorHAnsi" w:hAnsiTheme="minorHAnsi"/>
        </w:rPr>
      </w:pPr>
    </w:p>
    <w:tbl>
      <w:tblPr>
        <w:tblW w:w="1644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6"/>
        <w:gridCol w:w="1099"/>
        <w:gridCol w:w="1276"/>
        <w:gridCol w:w="1134"/>
        <w:gridCol w:w="998"/>
        <w:gridCol w:w="1134"/>
        <w:gridCol w:w="1088"/>
        <w:gridCol w:w="1418"/>
        <w:gridCol w:w="1134"/>
        <w:gridCol w:w="1605"/>
        <w:gridCol w:w="1134"/>
        <w:gridCol w:w="1134"/>
        <w:gridCol w:w="567"/>
        <w:gridCol w:w="567"/>
      </w:tblGrid>
      <w:tr w:rsidR="003849BE" w:rsidRPr="00FE7982" w14:paraId="77AA3F51" w14:textId="77777777" w:rsidTr="00373E4E">
        <w:trPr>
          <w:trHeight w:val="476"/>
        </w:trPr>
        <w:tc>
          <w:tcPr>
            <w:tcW w:w="2156" w:type="dxa"/>
            <w:vMerge w:val="restart"/>
          </w:tcPr>
          <w:p w14:paraId="6E8053DB" w14:textId="77777777" w:rsidR="003849BE" w:rsidRPr="00641161" w:rsidRDefault="003849BE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Name </w:t>
            </w:r>
          </w:p>
        </w:tc>
        <w:tc>
          <w:tcPr>
            <w:tcW w:w="1099" w:type="dxa"/>
            <w:vMerge w:val="restart"/>
          </w:tcPr>
          <w:p w14:paraId="4C1DFCA8" w14:textId="77777777" w:rsidR="003849BE" w:rsidRPr="00641161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Category</w:t>
            </w:r>
          </w:p>
        </w:tc>
        <w:tc>
          <w:tcPr>
            <w:tcW w:w="1276" w:type="dxa"/>
            <w:vMerge w:val="restart"/>
          </w:tcPr>
          <w:p w14:paraId="35729BDD" w14:textId="77777777" w:rsidR="003849BE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Appointed By</w:t>
            </w:r>
          </w:p>
          <w:p w14:paraId="08D2372B" w14:textId="77777777" w:rsidR="003849BE" w:rsidRPr="00641161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1134" w:type="dxa"/>
            <w:vMerge w:val="restart"/>
          </w:tcPr>
          <w:p w14:paraId="039B23D9" w14:textId="77777777" w:rsidR="003849BE" w:rsidRPr="00641161" w:rsidRDefault="003849BE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Date First Appointed</w:t>
            </w:r>
          </w:p>
        </w:tc>
        <w:tc>
          <w:tcPr>
            <w:tcW w:w="2132" w:type="dxa"/>
            <w:gridSpan w:val="2"/>
          </w:tcPr>
          <w:p w14:paraId="71BAEA49" w14:textId="77777777" w:rsidR="003849BE" w:rsidRPr="00641161" w:rsidRDefault="003849BE" w:rsidP="003526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Term of Office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Details</w:t>
            </w:r>
          </w:p>
        </w:tc>
        <w:tc>
          <w:tcPr>
            <w:tcW w:w="1088" w:type="dxa"/>
            <w:vMerge w:val="restart"/>
          </w:tcPr>
          <w:p w14:paraId="2ABAE40A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Business</w:t>
            </w:r>
          </w:p>
          <w:p w14:paraId="5ECB0E4D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Interest</w:t>
            </w:r>
          </w:p>
        </w:tc>
        <w:tc>
          <w:tcPr>
            <w:tcW w:w="1418" w:type="dxa"/>
            <w:vMerge w:val="restart"/>
          </w:tcPr>
          <w:p w14:paraId="2EF0826E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Relationships with the school staff including spouses, partners and relatives</w:t>
            </w:r>
          </w:p>
        </w:tc>
        <w:tc>
          <w:tcPr>
            <w:tcW w:w="1134" w:type="dxa"/>
            <w:vMerge w:val="restart"/>
          </w:tcPr>
          <w:p w14:paraId="5BC8835C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Other Governor Roles</w:t>
            </w:r>
          </w:p>
        </w:tc>
        <w:tc>
          <w:tcPr>
            <w:tcW w:w="1605" w:type="dxa"/>
            <w:vMerge w:val="restart"/>
          </w:tcPr>
          <w:p w14:paraId="3664529D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Governor Role</w:t>
            </w:r>
          </w:p>
        </w:tc>
        <w:tc>
          <w:tcPr>
            <w:tcW w:w="1134" w:type="dxa"/>
            <w:vMerge w:val="restart"/>
          </w:tcPr>
          <w:p w14:paraId="41C223FB" w14:textId="33A3DF76" w:rsidR="003849BE" w:rsidRPr="00FA38F6" w:rsidRDefault="00940F81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proofErr w:type="spellStart"/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</w:t>
            </w:r>
            <w:r w:rsidR="0049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BoT</w:t>
            </w:r>
            <w:proofErr w:type="spellEnd"/>
            <w:r w:rsidR="0049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Meetings Attendance </w:t>
            </w:r>
          </w:p>
        </w:tc>
        <w:tc>
          <w:tcPr>
            <w:tcW w:w="1134" w:type="dxa"/>
            <w:vMerge w:val="restart"/>
          </w:tcPr>
          <w:p w14:paraId="3717E216" w14:textId="77777777" w:rsidR="00940F81" w:rsidRDefault="00940F81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Assigned </w:t>
            </w:r>
          </w:p>
          <w:p w14:paraId="5FA46E44" w14:textId="77777777" w:rsidR="003849BE" w:rsidRDefault="00940F81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Governor Committee</w:t>
            </w:r>
          </w:p>
          <w:p w14:paraId="7E44FC99" w14:textId="516E87A6" w:rsidR="0082746A" w:rsidRDefault="00271727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PP</w:t>
            </w:r>
            <w:r w:rsidR="0082746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– Pupil Progress</w:t>
            </w:r>
          </w:p>
          <w:p w14:paraId="4FEB30F2" w14:textId="56AC60ED" w:rsidR="0082746A" w:rsidRPr="00641161" w:rsidRDefault="00271727" w:rsidP="004E790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RRA</w:t>
            </w:r>
            <w:r w:rsidR="0082746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– Resources Risk and Audit</w:t>
            </w:r>
          </w:p>
        </w:tc>
        <w:tc>
          <w:tcPr>
            <w:tcW w:w="1134" w:type="dxa"/>
            <w:gridSpan w:val="2"/>
          </w:tcPr>
          <w:p w14:paraId="0CC188D0" w14:textId="77777777" w:rsidR="003849BE" w:rsidRPr="00641161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Committee Meeting Attendance</w:t>
            </w:r>
          </w:p>
        </w:tc>
      </w:tr>
      <w:tr w:rsidR="003849BE" w:rsidRPr="00FE7982" w14:paraId="19C4A60E" w14:textId="77777777" w:rsidTr="00373E4E">
        <w:trPr>
          <w:trHeight w:val="660"/>
        </w:trPr>
        <w:tc>
          <w:tcPr>
            <w:tcW w:w="2156" w:type="dxa"/>
            <w:vMerge/>
          </w:tcPr>
          <w:p w14:paraId="594C09A0" w14:textId="77777777" w:rsidR="003849BE" w:rsidRPr="00641161" w:rsidRDefault="003849BE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099" w:type="dxa"/>
            <w:vMerge/>
          </w:tcPr>
          <w:p w14:paraId="551A1B10" w14:textId="77777777" w:rsidR="003849BE" w:rsidRPr="00641161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658D09C7" w14:textId="77777777" w:rsidR="003849BE" w:rsidRPr="00641161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6EBD16BE" w14:textId="77777777" w:rsidR="003849BE" w:rsidRPr="00641161" w:rsidRDefault="003849BE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98" w:type="dxa"/>
          </w:tcPr>
          <w:p w14:paraId="671E761A" w14:textId="77777777" w:rsidR="003849BE" w:rsidRPr="003849BE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Start Date</w:t>
            </w:r>
          </w:p>
        </w:tc>
        <w:tc>
          <w:tcPr>
            <w:tcW w:w="1134" w:type="dxa"/>
          </w:tcPr>
          <w:p w14:paraId="16A59FAF" w14:textId="77777777" w:rsidR="003849BE" w:rsidRPr="003849BE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End Date (</w:t>
            </w:r>
            <w:proofErr w:type="spellStart"/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ToE</w:t>
            </w:r>
            <w:proofErr w:type="spellEnd"/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) / </w:t>
            </w:r>
          </w:p>
          <w:p w14:paraId="6AEBC70D" w14:textId="77777777" w:rsidR="003849BE" w:rsidRPr="003849BE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Resigned (R)</w:t>
            </w:r>
          </w:p>
        </w:tc>
        <w:tc>
          <w:tcPr>
            <w:tcW w:w="1088" w:type="dxa"/>
            <w:vMerge/>
          </w:tcPr>
          <w:p w14:paraId="72402CB0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22FF5C97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398FE20D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05" w:type="dxa"/>
            <w:vMerge/>
          </w:tcPr>
          <w:p w14:paraId="5FDFD45A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28E2736A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12726082" w14:textId="77777777" w:rsidR="003849BE" w:rsidRPr="00641161" w:rsidRDefault="003849BE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14:paraId="48ED1B24" w14:textId="219B2028" w:rsidR="003849BE" w:rsidRPr="00641161" w:rsidRDefault="00C719F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PP</w:t>
            </w:r>
          </w:p>
        </w:tc>
        <w:tc>
          <w:tcPr>
            <w:tcW w:w="567" w:type="dxa"/>
          </w:tcPr>
          <w:p w14:paraId="4B370B98" w14:textId="209249AF" w:rsidR="003849BE" w:rsidRPr="00641161" w:rsidRDefault="00C719F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RRA</w:t>
            </w:r>
          </w:p>
        </w:tc>
      </w:tr>
      <w:tr w:rsidR="00274E7E" w:rsidRPr="00FE7982" w14:paraId="45962DF3" w14:textId="77777777" w:rsidTr="00373E4E">
        <w:trPr>
          <w:trHeight w:val="642"/>
        </w:trPr>
        <w:tc>
          <w:tcPr>
            <w:tcW w:w="2156" w:type="dxa"/>
          </w:tcPr>
          <w:p w14:paraId="282326C7" w14:textId="3F5F5D8F" w:rsidR="00274E7E" w:rsidRPr="00566563" w:rsidRDefault="00E30DF5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Neville Rice - Principal</w:t>
            </w:r>
          </w:p>
        </w:tc>
        <w:tc>
          <w:tcPr>
            <w:tcW w:w="1099" w:type="dxa"/>
          </w:tcPr>
          <w:p w14:paraId="679362E7" w14:textId="507A6F72" w:rsidR="00274E7E" w:rsidRPr="00566563" w:rsidRDefault="00E30DF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Ex-Officio</w:t>
            </w:r>
          </w:p>
        </w:tc>
        <w:tc>
          <w:tcPr>
            <w:tcW w:w="1276" w:type="dxa"/>
          </w:tcPr>
          <w:p w14:paraId="1C46241E" w14:textId="4F5FC286" w:rsidR="00274E7E" w:rsidRPr="00566563" w:rsidRDefault="0082746A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49E45177" w14:textId="579924DB" w:rsidR="00274E7E" w:rsidRPr="00566563" w:rsidRDefault="00E30DF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01.01.2012</w:t>
            </w:r>
          </w:p>
        </w:tc>
        <w:tc>
          <w:tcPr>
            <w:tcW w:w="998" w:type="dxa"/>
          </w:tcPr>
          <w:p w14:paraId="57160F68" w14:textId="0A4676E3" w:rsidR="00274E7E" w:rsidRPr="003849BE" w:rsidRDefault="00E30DF5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N/A</w:t>
            </w:r>
          </w:p>
        </w:tc>
        <w:tc>
          <w:tcPr>
            <w:tcW w:w="1134" w:type="dxa"/>
          </w:tcPr>
          <w:p w14:paraId="0459E612" w14:textId="1E32BFAC" w:rsidR="00274E7E" w:rsidRPr="00D540BD" w:rsidRDefault="00E30DF5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540BD">
              <w:rPr>
                <w:rFonts w:asciiTheme="minorHAnsi" w:hAnsiTheme="minorHAnsi" w:cstheme="minorHAnsi"/>
                <w:sz w:val="16"/>
                <w:szCs w:val="16"/>
              </w:rPr>
              <w:t>N/A</w:t>
            </w:r>
          </w:p>
        </w:tc>
        <w:tc>
          <w:tcPr>
            <w:tcW w:w="1088" w:type="dxa"/>
          </w:tcPr>
          <w:p w14:paraId="07DBF97D" w14:textId="01C2E8AD" w:rsidR="00274E7E" w:rsidRPr="00FA38F6" w:rsidRDefault="00E30DF5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1CFEE5B0" w14:textId="14A6E996" w:rsidR="00274E7E" w:rsidRPr="00FA38F6" w:rsidRDefault="00F0045F" w:rsidP="0028329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NR’s wife is a teacher within the school</w:t>
            </w:r>
          </w:p>
        </w:tc>
        <w:tc>
          <w:tcPr>
            <w:tcW w:w="1134" w:type="dxa"/>
          </w:tcPr>
          <w:p w14:paraId="79BE4A08" w14:textId="792433DA" w:rsidR="00274E7E" w:rsidRPr="00FA38F6" w:rsidRDefault="00E30DF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N/</w:t>
            </w:r>
            <w:r w:rsidR="00F438AD" w:rsidRPr="00FA38F6">
              <w:rPr>
                <w:rFonts w:asciiTheme="minorHAnsi" w:hAnsiTheme="minorHAnsi" w:cstheme="minorHAnsi"/>
                <w:sz w:val="18"/>
                <w:szCs w:val="18"/>
              </w:rPr>
              <w:t>A</w:t>
            </w:r>
          </w:p>
        </w:tc>
        <w:tc>
          <w:tcPr>
            <w:tcW w:w="1605" w:type="dxa"/>
          </w:tcPr>
          <w:p w14:paraId="142AFE7C" w14:textId="3CE4015E" w:rsidR="00274E7E" w:rsidRPr="00FA38F6" w:rsidRDefault="00E30DF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50718BF9" w14:textId="7619C9B5" w:rsidR="00274E7E" w:rsidRPr="00FA38F6" w:rsidRDefault="008D123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 w:rsidR="004963B5">
              <w:rPr>
                <w:rFonts w:asciiTheme="minorHAnsi" w:hAnsiTheme="minorHAnsi" w:cstheme="minorHAnsi"/>
                <w:sz w:val="18"/>
                <w:szCs w:val="18"/>
              </w:rPr>
              <w:t xml:space="preserve"> of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6</w:t>
            </w:r>
          </w:p>
        </w:tc>
        <w:tc>
          <w:tcPr>
            <w:tcW w:w="1134" w:type="dxa"/>
          </w:tcPr>
          <w:p w14:paraId="2F13C0C0" w14:textId="3C58A87D" w:rsidR="00274E7E" w:rsidRPr="00566563" w:rsidRDefault="00271727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PP  &amp;</w:t>
            </w:r>
            <w:proofErr w:type="gram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RRA</w:t>
            </w:r>
          </w:p>
        </w:tc>
        <w:tc>
          <w:tcPr>
            <w:tcW w:w="567" w:type="dxa"/>
          </w:tcPr>
          <w:p w14:paraId="23D651CE" w14:textId="40DD0E3D" w:rsidR="00274E7E" w:rsidRPr="00566563" w:rsidRDefault="00570D19" w:rsidP="004D6DF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00543E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14:paraId="02A66C52" w14:textId="2D1E4FCE" w:rsidR="00274E7E" w:rsidRPr="00566563" w:rsidRDefault="00E2266B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081028">
              <w:rPr>
                <w:rFonts w:asciiTheme="minorHAnsi" w:hAnsiTheme="minorHAnsi" w:cstheme="minorHAnsi"/>
                <w:sz w:val="18"/>
                <w:szCs w:val="18"/>
              </w:rPr>
              <w:t xml:space="preserve"> /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</w:tr>
      <w:tr w:rsidR="00274E7E" w:rsidRPr="00FE7982" w14:paraId="56F0E601" w14:textId="77777777" w:rsidTr="00373E4E">
        <w:trPr>
          <w:trHeight w:val="642"/>
        </w:trPr>
        <w:tc>
          <w:tcPr>
            <w:tcW w:w="2156" w:type="dxa"/>
          </w:tcPr>
          <w:p w14:paraId="2D6DAAE8" w14:textId="1F6C65CC" w:rsidR="00274E7E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Julia Jennings</w:t>
            </w:r>
          </w:p>
        </w:tc>
        <w:tc>
          <w:tcPr>
            <w:tcW w:w="1099" w:type="dxa"/>
          </w:tcPr>
          <w:p w14:paraId="634258C7" w14:textId="79560133" w:rsidR="00274E7E" w:rsidRPr="00566563" w:rsidRDefault="001058A1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Staff </w:t>
            </w:r>
          </w:p>
        </w:tc>
        <w:tc>
          <w:tcPr>
            <w:tcW w:w="1276" w:type="dxa"/>
          </w:tcPr>
          <w:p w14:paraId="0354A39D" w14:textId="2AD2C874" w:rsidR="00274E7E" w:rsidRPr="00566563" w:rsidRDefault="001058A1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</w:t>
            </w:r>
          </w:p>
        </w:tc>
        <w:tc>
          <w:tcPr>
            <w:tcW w:w="1134" w:type="dxa"/>
          </w:tcPr>
          <w:p w14:paraId="61155EED" w14:textId="27D86D40" w:rsidR="00274E7E" w:rsidRPr="00566563" w:rsidRDefault="00F438AD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28.09.2021</w:t>
            </w:r>
          </w:p>
        </w:tc>
        <w:tc>
          <w:tcPr>
            <w:tcW w:w="998" w:type="dxa"/>
          </w:tcPr>
          <w:p w14:paraId="0BE7A057" w14:textId="155134B7" w:rsidR="00274E7E" w:rsidRPr="003849BE" w:rsidRDefault="00F438A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28.09.2021</w:t>
            </w:r>
          </w:p>
        </w:tc>
        <w:tc>
          <w:tcPr>
            <w:tcW w:w="1134" w:type="dxa"/>
          </w:tcPr>
          <w:p w14:paraId="4FFEE5D9" w14:textId="2B48268A" w:rsidR="00274E7E" w:rsidRPr="003849BE" w:rsidRDefault="00F438A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27.09.2025</w:t>
            </w:r>
          </w:p>
        </w:tc>
        <w:tc>
          <w:tcPr>
            <w:tcW w:w="1088" w:type="dxa"/>
          </w:tcPr>
          <w:p w14:paraId="00C4912C" w14:textId="18C7BD02" w:rsidR="00274E7E" w:rsidRPr="00FA38F6" w:rsidRDefault="00F438AD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10020893" w14:textId="60DE82AD" w:rsidR="00274E7E" w:rsidRPr="00FA38F6" w:rsidRDefault="00F438AD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390F9CBC" w14:textId="77777777" w:rsidR="00274E7E" w:rsidRPr="00FA38F6" w:rsidRDefault="00274E7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26FCB985" w14:textId="6D60E1CC" w:rsidR="00274E7E" w:rsidRPr="00FA38F6" w:rsidRDefault="0059246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Safeguarding</w:t>
            </w:r>
          </w:p>
        </w:tc>
        <w:tc>
          <w:tcPr>
            <w:tcW w:w="1134" w:type="dxa"/>
          </w:tcPr>
          <w:p w14:paraId="4865DD9C" w14:textId="04C82E41" w:rsidR="00274E7E" w:rsidRPr="00FA38F6" w:rsidRDefault="00B14A8F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7715A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14:paraId="06F38FA7" w14:textId="019EAD79" w:rsidR="00274E7E" w:rsidRPr="00566563" w:rsidRDefault="00271727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RRA</w:t>
            </w:r>
          </w:p>
        </w:tc>
        <w:tc>
          <w:tcPr>
            <w:tcW w:w="567" w:type="dxa"/>
          </w:tcPr>
          <w:p w14:paraId="48DAB550" w14:textId="2A13D797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096A8805" w14:textId="0375766A" w:rsidR="00274E7E" w:rsidRPr="00566563" w:rsidRDefault="00E2266B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496D2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081028">
              <w:rPr>
                <w:rFonts w:asciiTheme="minorHAnsi" w:hAnsiTheme="minorHAnsi" w:cstheme="minorHAnsi"/>
                <w:sz w:val="18"/>
                <w:szCs w:val="18"/>
              </w:rPr>
              <w:t xml:space="preserve">/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</w:tr>
      <w:tr w:rsidR="000D2999" w:rsidRPr="00FE7982" w14:paraId="2049F7CF" w14:textId="77777777" w:rsidTr="00373E4E">
        <w:tc>
          <w:tcPr>
            <w:tcW w:w="2156" w:type="dxa"/>
          </w:tcPr>
          <w:p w14:paraId="0D51D1AF" w14:textId="3D82013E" w:rsidR="000D2999" w:rsidRDefault="000D2999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Jack Graves</w:t>
            </w:r>
          </w:p>
        </w:tc>
        <w:tc>
          <w:tcPr>
            <w:tcW w:w="1099" w:type="dxa"/>
          </w:tcPr>
          <w:p w14:paraId="16E5D5DB" w14:textId="6838AC5E" w:rsidR="000D2999" w:rsidRDefault="000D2999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</w:t>
            </w:r>
          </w:p>
        </w:tc>
        <w:tc>
          <w:tcPr>
            <w:tcW w:w="1276" w:type="dxa"/>
          </w:tcPr>
          <w:p w14:paraId="0A49FDA4" w14:textId="06B374F4" w:rsidR="000D2999" w:rsidRDefault="000D299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</w:t>
            </w:r>
          </w:p>
        </w:tc>
        <w:tc>
          <w:tcPr>
            <w:tcW w:w="1134" w:type="dxa"/>
          </w:tcPr>
          <w:p w14:paraId="53943034" w14:textId="1066D454" w:rsidR="000D2999" w:rsidRDefault="000D2999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01.11.2022</w:t>
            </w:r>
          </w:p>
        </w:tc>
        <w:tc>
          <w:tcPr>
            <w:tcW w:w="998" w:type="dxa"/>
          </w:tcPr>
          <w:p w14:paraId="770A1A7F" w14:textId="7482A02D" w:rsidR="000D2999" w:rsidRDefault="000D2999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01.11.2022</w:t>
            </w:r>
          </w:p>
        </w:tc>
        <w:tc>
          <w:tcPr>
            <w:tcW w:w="1134" w:type="dxa"/>
          </w:tcPr>
          <w:p w14:paraId="59A771A5" w14:textId="0385AAB2" w:rsidR="000D2999" w:rsidRDefault="004B25F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31</w:t>
            </w:r>
            <w:r w:rsidR="000D2999">
              <w:rPr>
                <w:rFonts w:asciiTheme="minorHAnsi" w:hAnsiTheme="minorHAnsi" w:cstheme="minorHAnsi"/>
                <w:sz w:val="16"/>
                <w:szCs w:val="16"/>
              </w:rPr>
              <w:t>.1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0D2999">
              <w:rPr>
                <w:rFonts w:asciiTheme="minorHAnsi" w:hAnsiTheme="minorHAnsi" w:cstheme="minorHAnsi"/>
                <w:sz w:val="16"/>
                <w:szCs w:val="16"/>
              </w:rPr>
              <w:t>.2026</w:t>
            </w:r>
          </w:p>
        </w:tc>
        <w:tc>
          <w:tcPr>
            <w:tcW w:w="1088" w:type="dxa"/>
          </w:tcPr>
          <w:p w14:paraId="07BFBC5C" w14:textId="17F0257E" w:rsidR="000D2999" w:rsidRPr="00FA38F6" w:rsidRDefault="000D299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61A9BABC" w14:textId="0EEA1E5B" w:rsidR="000D2999" w:rsidRPr="00FA38F6" w:rsidRDefault="000D299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476DA9AB" w14:textId="77777777" w:rsidR="000D2999" w:rsidRPr="00FA38F6" w:rsidRDefault="000D299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5512EA20" w14:textId="77777777" w:rsidR="000D2999" w:rsidRPr="00FA38F6" w:rsidRDefault="000D299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1ACA1C5" w14:textId="27E62CE5" w:rsidR="000D2999" w:rsidRDefault="005D5D0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007006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14:paraId="66C6DBBB" w14:textId="36661503" w:rsidR="000D2999" w:rsidRDefault="000D299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RRA</w:t>
            </w:r>
          </w:p>
        </w:tc>
        <w:tc>
          <w:tcPr>
            <w:tcW w:w="567" w:type="dxa"/>
          </w:tcPr>
          <w:p w14:paraId="75E8749D" w14:textId="77777777" w:rsidR="000D2999" w:rsidRPr="00566563" w:rsidRDefault="000D2999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71CEA983" w14:textId="044278B1" w:rsidR="000D2999" w:rsidRPr="00566563" w:rsidRDefault="0079694B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081028">
              <w:rPr>
                <w:rFonts w:asciiTheme="minorHAnsi" w:hAnsiTheme="minorHAnsi" w:cstheme="minorHAnsi"/>
                <w:sz w:val="18"/>
                <w:szCs w:val="18"/>
              </w:rPr>
              <w:t xml:space="preserve"> 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</w:tr>
      <w:tr w:rsidR="00274E7E" w:rsidRPr="00FE7982" w14:paraId="1F04D5AF" w14:textId="77777777" w:rsidTr="00373E4E">
        <w:tc>
          <w:tcPr>
            <w:tcW w:w="2156" w:type="dxa"/>
          </w:tcPr>
          <w:p w14:paraId="5AF036B5" w14:textId="7F44C96B" w:rsidR="00D941C8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Shola Bolaji</w:t>
            </w:r>
          </w:p>
        </w:tc>
        <w:tc>
          <w:tcPr>
            <w:tcW w:w="1099" w:type="dxa"/>
          </w:tcPr>
          <w:p w14:paraId="4C6FB603" w14:textId="20AEDB99" w:rsidR="00274E7E" w:rsidRPr="00566563" w:rsidRDefault="00894BFD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</w:t>
            </w:r>
          </w:p>
        </w:tc>
        <w:tc>
          <w:tcPr>
            <w:tcW w:w="1276" w:type="dxa"/>
          </w:tcPr>
          <w:p w14:paraId="74A67F62" w14:textId="2445D190" w:rsidR="00274E7E" w:rsidRPr="00566563" w:rsidRDefault="00D720E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Members</w:t>
            </w:r>
          </w:p>
        </w:tc>
        <w:tc>
          <w:tcPr>
            <w:tcW w:w="1134" w:type="dxa"/>
          </w:tcPr>
          <w:p w14:paraId="3271BAD4" w14:textId="0BDE1F2B" w:rsidR="00274E7E" w:rsidRPr="00566563" w:rsidRDefault="00D720E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.0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.20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998" w:type="dxa"/>
          </w:tcPr>
          <w:p w14:paraId="501923F7" w14:textId="40155271" w:rsidR="00274E7E" w:rsidRPr="003849BE" w:rsidRDefault="00D720E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05.02.202</w:t>
            </w:r>
            <w:r w:rsidR="00032B7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6F85A979" w14:textId="417C71D9" w:rsidR="00274E7E" w:rsidRPr="003849BE" w:rsidRDefault="00D720E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04..02.202</w:t>
            </w:r>
            <w:r w:rsidR="00253648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1088" w:type="dxa"/>
          </w:tcPr>
          <w:p w14:paraId="75C372A0" w14:textId="0ED6B794" w:rsidR="00274E7E" w:rsidRPr="00FA38F6" w:rsidRDefault="00D720E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66116513" w14:textId="64E3F893" w:rsidR="00274E7E" w:rsidRPr="00FA38F6" w:rsidRDefault="00D720E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445F7AF8" w14:textId="75DF711A" w:rsidR="00274E7E" w:rsidRPr="00FA38F6" w:rsidRDefault="00D547E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Vice Chair</w:t>
            </w:r>
          </w:p>
        </w:tc>
        <w:tc>
          <w:tcPr>
            <w:tcW w:w="1605" w:type="dxa"/>
          </w:tcPr>
          <w:p w14:paraId="1DFD599B" w14:textId="77777777" w:rsidR="00274E7E" w:rsidRPr="00FA38F6" w:rsidRDefault="00274E7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B635D29" w14:textId="2213CA7B" w:rsidR="00274E7E" w:rsidRPr="00FA38F6" w:rsidRDefault="005D5D0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14:paraId="4DF9BD2B" w14:textId="1C28DBA4" w:rsidR="00274E7E" w:rsidRPr="00566563" w:rsidRDefault="00271727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RRA</w:t>
            </w:r>
          </w:p>
        </w:tc>
        <w:tc>
          <w:tcPr>
            <w:tcW w:w="567" w:type="dxa"/>
          </w:tcPr>
          <w:p w14:paraId="00DAFB35" w14:textId="77777777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6BE3D8E6" w14:textId="617703E3" w:rsidR="00274E7E" w:rsidRPr="00566563" w:rsidRDefault="0079694B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2 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="0008102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</w:tr>
      <w:tr w:rsidR="00274E7E" w:rsidRPr="00FE7982" w14:paraId="6D87FE8D" w14:textId="77777777" w:rsidTr="00373E4E">
        <w:tc>
          <w:tcPr>
            <w:tcW w:w="2156" w:type="dxa"/>
          </w:tcPr>
          <w:p w14:paraId="41745A22" w14:textId="00DA9563" w:rsidR="00274E7E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Jill Dyson</w:t>
            </w:r>
          </w:p>
        </w:tc>
        <w:tc>
          <w:tcPr>
            <w:tcW w:w="1099" w:type="dxa"/>
          </w:tcPr>
          <w:p w14:paraId="27B2A385" w14:textId="0B0CBEF0" w:rsidR="00274E7E" w:rsidRPr="00566563" w:rsidRDefault="004963B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</w:t>
            </w:r>
          </w:p>
        </w:tc>
        <w:tc>
          <w:tcPr>
            <w:tcW w:w="1276" w:type="dxa"/>
          </w:tcPr>
          <w:p w14:paraId="0B37DEA4" w14:textId="0977B62A" w:rsidR="00274E7E" w:rsidRPr="00566563" w:rsidRDefault="004963B5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7964EB54" w14:textId="3B520FC5" w:rsidR="00274E7E" w:rsidRPr="00566563" w:rsidRDefault="00E06DC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01.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01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.20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0A5FB1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8" w:type="dxa"/>
          </w:tcPr>
          <w:p w14:paraId="2FA4E6BC" w14:textId="14B8E6CD" w:rsidR="00274E7E" w:rsidRPr="003849BE" w:rsidRDefault="00C5602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</w:t>
            </w:r>
            <w:r w:rsidR="00E06DC2"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12</w:t>
            </w:r>
            <w:r w:rsidR="00E06DC2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64347F74" w14:textId="3DF59CB0" w:rsidR="00274E7E" w:rsidRPr="003849BE" w:rsidRDefault="00C5602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</w:t>
            </w:r>
            <w:r w:rsidR="007E3AA1">
              <w:rPr>
                <w:rFonts w:asciiTheme="minorHAnsi" w:hAnsiTheme="minorHAnsi" w:cstheme="minorHAnsi"/>
                <w:sz w:val="16"/>
                <w:szCs w:val="16"/>
              </w:rPr>
              <w:t>.12.202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1088" w:type="dxa"/>
          </w:tcPr>
          <w:p w14:paraId="4D0A7815" w14:textId="1A4C8C6D" w:rsidR="00274E7E" w:rsidRPr="00FA38F6" w:rsidRDefault="00E06DC2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25AD8988" w14:textId="3DA43847" w:rsidR="00274E7E" w:rsidRPr="00FA38F6" w:rsidRDefault="00E06DC2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0D820053" w14:textId="77777777" w:rsidR="00274E7E" w:rsidRPr="00FA38F6" w:rsidRDefault="00274E7E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3DA2DF98" w14:textId="77777777" w:rsidR="0059246C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Mental Health &amp; Wellbeing </w:t>
            </w:r>
          </w:p>
          <w:p w14:paraId="42EC81D5" w14:textId="77777777" w:rsidR="0059246C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6064C9F" w14:textId="063D9BEE" w:rsidR="0059246C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Safeguarding</w:t>
            </w:r>
          </w:p>
          <w:p w14:paraId="04939AE2" w14:textId="77777777" w:rsidR="0059246C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F53226E" w14:textId="1D883FDF" w:rsidR="0059246C" w:rsidRPr="00FA38F6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Pupil Premium</w:t>
            </w:r>
          </w:p>
        </w:tc>
        <w:tc>
          <w:tcPr>
            <w:tcW w:w="1134" w:type="dxa"/>
          </w:tcPr>
          <w:p w14:paraId="435CAB3B" w14:textId="7DA3D8EB" w:rsidR="00274E7E" w:rsidRPr="00FA38F6" w:rsidRDefault="000D066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007006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 w:rsidR="00351377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14:paraId="5521C508" w14:textId="4420A465" w:rsidR="00274E7E" w:rsidRPr="00566563" w:rsidRDefault="00271727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PP</w:t>
            </w:r>
          </w:p>
        </w:tc>
        <w:tc>
          <w:tcPr>
            <w:tcW w:w="567" w:type="dxa"/>
          </w:tcPr>
          <w:p w14:paraId="0B90B281" w14:textId="31E0E81B" w:rsidR="00274E7E" w:rsidRPr="00566563" w:rsidRDefault="00570D19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00543E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14:paraId="491CB63C" w14:textId="77777777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4E7E" w:rsidRPr="00FE7982" w14:paraId="7AA85A62" w14:textId="77777777" w:rsidTr="00373E4E">
        <w:tc>
          <w:tcPr>
            <w:tcW w:w="2156" w:type="dxa"/>
          </w:tcPr>
          <w:p w14:paraId="153D5080" w14:textId="5E6ADE38" w:rsidR="00274E7E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Sarah Louise Smith</w:t>
            </w:r>
          </w:p>
        </w:tc>
        <w:tc>
          <w:tcPr>
            <w:tcW w:w="1099" w:type="dxa"/>
          </w:tcPr>
          <w:p w14:paraId="030E54F1" w14:textId="46CD4230" w:rsidR="00274E7E" w:rsidRDefault="00C46CC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</w:t>
            </w:r>
          </w:p>
          <w:p w14:paraId="6C45F9EA" w14:textId="74E1B200" w:rsidR="00373E4E" w:rsidRPr="00566563" w:rsidRDefault="00373E4E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39187C8" w14:textId="05AD6AD7" w:rsidR="00274E7E" w:rsidRPr="00566563" w:rsidRDefault="00C46CC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1112F494" w14:textId="3CDFB58D" w:rsidR="00274E7E" w:rsidRPr="00566563" w:rsidRDefault="00E06DC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02.10.2021</w:t>
            </w:r>
          </w:p>
        </w:tc>
        <w:tc>
          <w:tcPr>
            <w:tcW w:w="998" w:type="dxa"/>
          </w:tcPr>
          <w:p w14:paraId="1F3D7AFB" w14:textId="76F16E6D" w:rsidR="00274E7E" w:rsidRPr="003849BE" w:rsidRDefault="00E06DC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02.10.2021</w:t>
            </w:r>
          </w:p>
        </w:tc>
        <w:tc>
          <w:tcPr>
            <w:tcW w:w="1134" w:type="dxa"/>
          </w:tcPr>
          <w:p w14:paraId="14A39EEA" w14:textId="1D67517F" w:rsidR="00274E7E" w:rsidRPr="003849BE" w:rsidRDefault="00E06DC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01.10.2025</w:t>
            </w:r>
          </w:p>
        </w:tc>
        <w:tc>
          <w:tcPr>
            <w:tcW w:w="1088" w:type="dxa"/>
          </w:tcPr>
          <w:p w14:paraId="64144588" w14:textId="69AA7E15" w:rsidR="00274E7E" w:rsidRPr="00FA38F6" w:rsidRDefault="00E1605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78BC5A07" w14:textId="404EFB46" w:rsidR="00274E7E" w:rsidRPr="00FA38F6" w:rsidRDefault="00E1605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6CD6C6C3" w14:textId="6DE07786" w:rsidR="00274E7E" w:rsidRPr="00FA38F6" w:rsidRDefault="00D547E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Chair</w:t>
            </w:r>
          </w:p>
        </w:tc>
        <w:tc>
          <w:tcPr>
            <w:tcW w:w="1605" w:type="dxa"/>
          </w:tcPr>
          <w:p w14:paraId="08F45FDE" w14:textId="79767B64" w:rsidR="00274E7E" w:rsidRDefault="0059246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SEND</w:t>
            </w:r>
          </w:p>
          <w:p w14:paraId="5168B306" w14:textId="77777777" w:rsidR="0059246C" w:rsidRDefault="0059246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6940960" w14:textId="489AE600" w:rsidR="0059246C" w:rsidRPr="00FA38F6" w:rsidRDefault="0059246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Headteacher’s Performance Management</w:t>
            </w:r>
          </w:p>
        </w:tc>
        <w:tc>
          <w:tcPr>
            <w:tcW w:w="1134" w:type="dxa"/>
          </w:tcPr>
          <w:p w14:paraId="783855F4" w14:textId="60A877F5" w:rsidR="00274E7E" w:rsidRPr="00FA38F6" w:rsidRDefault="00351377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14:paraId="244666AE" w14:textId="61C34F64" w:rsidR="00274E7E" w:rsidRPr="00566563" w:rsidRDefault="00271727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PP </w:t>
            </w:r>
          </w:p>
        </w:tc>
        <w:tc>
          <w:tcPr>
            <w:tcW w:w="567" w:type="dxa"/>
          </w:tcPr>
          <w:p w14:paraId="3BDDF090" w14:textId="0D2CED81" w:rsidR="00274E7E" w:rsidRPr="00566563" w:rsidRDefault="00570D19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00543E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14:paraId="4C628580" w14:textId="6EA251F0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4E7E" w:rsidRPr="00FE7982" w14:paraId="76009958" w14:textId="77777777" w:rsidTr="00373E4E">
        <w:tc>
          <w:tcPr>
            <w:tcW w:w="2156" w:type="dxa"/>
          </w:tcPr>
          <w:p w14:paraId="27A06E78" w14:textId="4772EDCF" w:rsidR="00274E7E" w:rsidRPr="00566563" w:rsidRDefault="00E16059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Lauren </w:t>
            </w:r>
            <w:r w:rsidR="00D941C8">
              <w:rPr>
                <w:rFonts w:asciiTheme="minorHAnsi" w:hAnsiTheme="minorHAnsi" w:cstheme="minorHAnsi"/>
                <w:sz w:val="18"/>
                <w:szCs w:val="18"/>
              </w:rPr>
              <w:t>Jane Sanderson</w:t>
            </w:r>
          </w:p>
        </w:tc>
        <w:tc>
          <w:tcPr>
            <w:tcW w:w="1099" w:type="dxa"/>
          </w:tcPr>
          <w:p w14:paraId="50BAB7A7" w14:textId="5CED51FE" w:rsidR="00274E7E" w:rsidRPr="00566563" w:rsidRDefault="00E06DC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</w:t>
            </w:r>
            <w:r w:rsidR="0020317B">
              <w:rPr>
                <w:rFonts w:asciiTheme="minorHAnsi" w:hAnsiTheme="minorHAnsi" w:cstheme="minorHAnsi"/>
                <w:sz w:val="18"/>
                <w:szCs w:val="18"/>
              </w:rPr>
              <w:t xml:space="preserve"> Appointed</w:t>
            </w:r>
          </w:p>
        </w:tc>
        <w:tc>
          <w:tcPr>
            <w:tcW w:w="1276" w:type="dxa"/>
          </w:tcPr>
          <w:p w14:paraId="26245524" w14:textId="3884F380" w:rsidR="00274E7E" w:rsidRPr="00566563" w:rsidRDefault="00C46CC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Members</w:t>
            </w:r>
          </w:p>
        </w:tc>
        <w:tc>
          <w:tcPr>
            <w:tcW w:w="1134" w:type="dxa"/>
          </w:tcPr>
          <w:p w14:paraId="5AE306E4" w14:textId="49A16201" w:rsidR="00274E7E" w:rsidRPr="00566563" w:rsidRDefault="00E06DC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30.11.2021</w:t>
            </w:r>
          </w:p>
        </w:tc>
        <w:tc>
          <w:tcPr>
            <w:tcW w:w="998" w:type="dxa"/>
          </w:tcPr>
          <w:p w14:paraId="528C373D" w14:textId="55047D13" w:rsidR="00274E7E" w:rsidRPr="003849BE" w:rsidRDefault="00E06DC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30.11.2021</w:t>
            </w:r>
          </w:p>
        </w:tc>
        <w:tc>
          <w:tcPr>
            <w:tcW w:w="1134" w:type="dxa"/>
          </w:tcPr>
          <w:p w14:paraId="682FF3E7" w14:textId="65EAD287" w:rsidR="00274E7E" w:rsidRPr="003849BE" w:rsidRDefault="00E06DC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29.11.2025</w:t>
            </w:r>
          </w:p>
        </w:tc>
        <w:tc>
          <w:tcPr>
            <w:tcW w:w="1088" w:type="dxa"/>
          </w:tcPr>
          <w:p w14:paraId="12ACCF78" w14:textId="4CB3D6DA" w:rsidR="00274E7E" w:rsidRPr="00FA38F6" w:rsidRDefault="00E1605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Pivotal Skills run by partner</w:t>
            </w:r>
          </w:p>
        </w:tc>
        <w:tc>
          <w:tcPr>
            <w:tcW w:w="1418" w:type="dxa"/>
          </w:tcPr>
          <w:p w14:paraId="0A9FED50" w14:textId="1C9F75FE" w:rsidR="00274E7E" w:rsidRPr="00FA38F6" w:rsidRDefault="00E1605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345FCAD0" w14:textId="77777777" w:rsidR="00274E7E" w:rsidRPr="00FA38F6" w:rsidRDefault="00274E7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59F4629B" w14:textId="77777777" w:rsidR="00274E7E" w:rsidRPr="00FA38F6" w:rsidRDefault="00274E7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F77B45F" w14:textId="3763053A" w:rsidR="00274E7E" w:rsidRPr="00FA38F6" w:rsidRDefault="00CF6B5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14:paraId="7E4F4EBD" w14:textId="3A046360" w:rsidR="00274E7E" w:rsidRPr="00566563" w:rsidRDefault="00271727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PP</w:t>
            </w:r>
          </w:p>
        </w:tc>
        <w:tc>
          <w:tcPr>
            <w:tcW w:w="567" w:type="dxa"/>
          </w:tcPr>
          <w:p w14:paraId="438CABA3" w14:textId="0273A337" w:rsidR="00274E7E" w:rsidRPr="00566563" w:rsidRDefault="00570D19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00543E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14:paraId="06A1532D" w14:textId="0CF12248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941C8" w:rsidRPr="00FE7982" w14:paraId="273EC3A9" w14:textId="77777777" w:rsidTr="00373E4E">
        <w:tc>
          <w:tcPr>
            <w:tcW w:w="2156" w:type="dxa"/>
          </w:tcPr>
          <w:p w14:paraId="0A8C595E" w14:textId="0A9EAF24" w:rsidR="00D941C8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George William Blake</w:t>
            </w:r>
          </w:p>
        </w:tc>
        <w:tc>
          <w:tcPr>
            <w:tcW w:w="1099" w:type="dxa"/>
          </w:tcPr>
          <w:p w14:paraId="454D1E53" w14:textId="23D1F08E" w:rsidR="00D941C8" w:rsidRPr="00566563" w:rsidRDefault="007B5276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</w:t>
            </w:r>
            <w:r w:rsidR="0020317B">
              <w:rPr>
                <w:rFonts w:asciiTheme="minorHAnsi" w:hAnsiTheme="minorHAnsi" w:cstheme="minorHAnsi"/>
                <w:sz w:val="18"/>
                <w:szCs w:val="18"/>
              </w:rPr>
              <w:t xml:space="preserve"> Appointed</w:t>
            </w:r>
          </w:p>
        </w:tc>
        <w:tc>
          <w:tcPr>
            <w:tcW w:w="1276" w:type="dxa"/>
          </w:tcPr>
          <w:p w14:paraId="3A913251" w14:textId="09EC5296" w:rsidR="00D941C8" w:rsidRPr="00566563" w:rsidRDefault="007B5276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Members</w:t>
            </w:r>
          </w:p>
        </w:tc>
        <w:tc>
          <w:tcPr>
            <w:tcW w:w="1134" w:type="dxa"/>
          </w:tcPr>
          <w:p w14:paraId="6F4410EF" w14:textId="31A443C6" w:rsidR="00D941C8" w:rsidRPr="00566563" w:rsidRDefault="007B5276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23.03.2022</w:t>
            </w:r>
          </w:p>
        </w:tc>
        <w:tc>
          <w:tcPr>
            <w:tcW w:w="998" w:type="dxa"/>
          </w:tcPr>
          <w:p w14:paraId="214A93EB" w14:textId="56310A44" w:rsidR="00D941C8" w:rsidRPr="003849BE" w:rsidRDefault="007B5276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23.03.2022</w:t>
            </w:r>
          </w:p>
        </w:tc>
        <w:tc>
          <w:tcPr>
            <w:tcW w:w="1134" w:type="dxa"/>
          </w:tcPr>
          <w:p w14:paraId="451951D9" w14:textId="24D21AB3" w:rsidR="00D941C8" w:rsidRPr="003849BE" w:rsidRDefault="007B5276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22.03.2026</w:t>
            </w:r>
          </w:p>
        </w:tc>
        <w:tc>
          <w:tcPr>
            <w:tcW w:w="1088" w:type="dxa"/>
          </w:tcPr>
          <w:p w14:paraId="4AB2AE7A" w14:textId="73020406" w:rsidR="00D941C8" w:rsidRDefault="007E3AA1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Trust Accountant</w:t>
            </w:r>
            <w:r w:rsidR="007B5276" w:rsidRPr="00FA38F6">
              <w:rPr>
                <w:rFonts w:asciiTheme="minorHAnsi" w:hAnsiTheme="minorHAnsi" w:cstheme="minorHAnsi"/>
                <w:sz w:val="18"/>
                <w:szCs w:val="18"/>
              </w:rPr>
              <w:t xml:space="preserve"> St Lawrence Academy Trust.</w:t>
            </w:r>
          </w:p>
          <w:p w14:paraId="7A84A827" w14:textId="77777777" w:rsidR="00DF16D9" w:rsidRDefault="00DF16D9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765C380" w14:textId="7B421596" w:rsidR="00DF16D9" w:rsidRPr="00FA38F6" w:rsidRDefault="00DF16D9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In a relationship with a teacher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employed at the school.</w:t>
            </w:r>
          </w:p>
        </w:tc>
        <w:tc>
          <w:tcPr>
            <w:tcW w:w="1418" w:type="dxa"/>
          </w:tcPr>
          <w:p w14:paraId="160A0541" w14:textId="739E11E0" w:rsidR="00D941C8" w:rsidRPr="00FA38F6" w:rsidRDefault="00281E06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None</w:t>
            </w:r>
          </w:p>
        </w:tc>
        <w:tc>
          <w:tcPr>
            <w:tcW w:w="1134" w:type="dxa"/>
          </w:tcPr>
          <w:p w14:paraId="19785CEB" w14:textId="77777777" w:rsidR="00D941C8" w:rsidRPr="00FA38F6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39914FBB" w14:textId="77777777" w:rsidR="00D941C8" w:rsidRPr="00FA38F6" w:rsidRDefault="00D941C8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6AC80CB" w14:textId="57E3D2BE" w:rsidR="00D941C8" w:rsidRPr="00FA38F6" w:rsidRDefault="00DD292B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 w:rsidR="00CF6B50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14:paraId="72D5A6A3" w14:textId="77A62572" w:rsidR="00D941C8" w:rsidRPr="00566563" w:rsidRDefault="00271727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RRA</w:t>
            </w:r>
          </w:p>
        </w:tc>
        <w:tc>
          <w:tcPr>
            <w:tcW w:w="567" w:type="dxa"/>
          </w:tcPr>
          <w:p w14:paraId="0966B294" w14:textId="77777777" w:rsidR="00D941C8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43DD98E1" w14:textId="13527BD3" w:rsidR="00D941C8" w:rsidRPr="00566563" w:rsidRDefault="0079694B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</w:tr>
      <w:tr w:rsidR="00DF1CE0" w:rsidRPr="00FE7982" w14:paraId="67487AC2" w14:textId="77777777" w:rsidTr="00373E4E">
        <w:tc>
          <w:tcPr>
            <w:tcW w:w="2156" w:type="dxa"/>
          </w:tcPr>
          <w:p w14:paraId="17AF905F" w14:textId="1DA9772D" w:rsidR="00DF1CE0" w:rsidRDefault="00DF1CE0" w:rsidP="006246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Lee Drake</w:t>
            </w:r>
          </w:p>
        </w:tc>
        <w:tc>
          <w:tcPr>
            <w:tcW w:w="1099" w:type="dxa"/>
          </w:tcPr>
          <w:p w14:paraId="4542586A" w14:textId="2B7D8FEA" w:rsidR="00DF1CE0" w:rsidRDefault="004963B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</w:t>
            </w:r>
          </w:p>
        </w:tc>
        <w:tc>
          <w:tcPr>
            <w:tcW w:w="1276" w:type="dxa"/>
          </w:tcPr>
          <w:p w14:paraId="1D46B46D" w14:textId="0B3487B5" w:rsidR="00DF1CE0" w:rsidRDefault="004963B5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3C846BE0" w14:textId="54169F8F" w:rsidR="00DF1CE0" w:rsidRDefault="00DF1CE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.1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.202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998" w:type="dxa"/>
          </w:tcPr>
          <w:p w14:paraId="3F2B45A5" w14:textId="2CFFDF92" w:rsidR="00DF1CE0" w:rsidRDefault="00A1254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="00DF1CE0">
              <w:rPr>
                <w:rFonts w:asciiTheme="minorHAnsi" w:hAnsiTheme="minorHAnsi" w:cstheme="minorHAnsi"/>
                <w:sz w:val="16"/>
                <w:szCs w:val="16"/>
              </w:rPr>
              <w:t>.1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DF1CE0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7A1B998A" w14:textId="12A5B1F7" w:rsidR="00DF1CE0" w:rsidRDefault="00DF1CE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.1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1088" w:type="dxa"/>
          </w:tcPr>
          <w:p w14:paraId="0FDE31BB" w14:textId="0D3E27F7" w:rsidR="00DF1CE0" w:rsidRPr="00B603AF" w:rsidRDefault="00B603AF" w:rsidP="00B603A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603AF">
              <w:rPr>
                <w:rFonts w:asciiTheme="minorHAnsi" w:hAnsiTheme="minorHAnsi" w:cstheme="minorHAnsi"/>
                <w:sz w:val="18"/>
                <w:szCs w:val="18"/>
              </w:rPr>
              <w:t>Wife works as a TA at the academy</w:t>
            </w:r>
          </w:p>
        </w:tc>
        <w:tc>
          <w:tcPr>
            <w:tcW w:w="1418" w:type="dxa"/>
          </w:tcPr>
          <w:p w14:paraId="5A268A4E" w14:textId="4353FA76" w:rsidR="00DF1CE0" w:rsidRPr="00FA38F6" w:rsidRDefault="00DF1CE0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1394B518" w14:textId="77777777" w:rsidR="00DF1CE0" w:rsidRPr="00FA38F6" w:rsidRDefault="00DF1CE0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4AF41CA1" w14:textId="77777777" w:rsidR="00DF1CE0" w:rsidRPr="00FA38F6" w:rsidRDefault="00DF1CE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1FB2E33" w14:textId="65D1620A" w:rsidR="00DF1CE0" w:rsidRDefault="003B3798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0f </w:t>
            </w:r>
            <w:r w:rsidR="00064BDC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14:paraId="6C28089B" w14:textId="439F1EDE" w:rsidR="00DF1CE0" w:rsidRDefault="0014551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PP RRA</w:t>
            </w:r>
          </w:p>
        </w:tc>
        <w:tc>
          <w:tcPr>
            <w:tcW w:w="567" w:type="dxa"/>
          </w:tcPr>
          <w:p w14:paraId="56DF1758" w14:textId="7B7AC030" w:rsidR="00DF1CE0" w:rsidRPr="00566563" w:rsidRDefault="00E05524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3A1B42">
              <w:rPr>
                <w:rFonts w:asciiTheme="minorHAnsi" w:hAnsiTheme="minorHAnsi" w:cstheme="minorHAnsi"/>
                <w:sz w:val="18"/>
                <w:szCs w:val="18"/>
              </w:rPr>
              <w:t xml:space="preserve"> 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14:paraId="478F80AE" w14:textId="5150A593" w:rsidR="00DF1CE0" w:rsidRPr="00566563" w:rsidRDefault="0079694B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496D2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E6149E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</w:tr>
      <w:tr w:rsidR="00370AAA" w:rsidRPr="00FE7982" w14:paraId="31C492DC" w14:textId="77777777" w:rsidTr="00373E4E">
        <w:tc>
          <w:tcPr>
            <w:tcW w:w="2156" w:type="dxa"/>
          </w:tcPr>
          <w:p w14:paraId="18C806FF" w14:textId="17F43509" w:rsidR="00370AAA" w:rsidRDefault="004963B5" w:rsidP="006246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Scott Bradley</w:t>
            </w:r>
          </w:p>
        </w:tc>
        <w:tc>
          <w:tcPr>
            <w:tcW w:w="1099" w:type="dxa"/>
          </w:tcPr>
          <w:p w14:paraId="4CC11989" w14:textId="50AC077F" w:rsidR="00370AAA" w:rsidRDefault="00125DDF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</w:t>
            </w:r>
          </w:p>
        </w:tc>
        <w:tc>
          <w:tcPr>
            <w:tcW w:w="1276" w:type="dxa"/>
          </w:tcPr>
          <w:p w14:paraId="26FD7FC0" w14:textId="6A0814C6" w:rsidR="00370AAA" w:rsidRDefault="00125DDF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Parents</w:t>
            </w:r>
          </w:p>
        </w:tc>
        <w:tc>
          <w:tcPr>
            <w:tcW w:w="1134" w:type="dxa"/>
          </w:tcPr>
          <w:p w14:paraId="661AC090" w14:textId="68075F72" w:rsidR="00370AAA" w:rsidRDefault="00A1254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  <w:r w:rsidR="00D836DA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09</w:t>
            </w:r>
            <w:r w:rsidR="00D836DA">
              <w:rPr>
                <w:rFonts w:asciiTheme="minorHAnsi" w:hAnsiTheme="minorHAnsi" w:cstheme="minorHAnsi"/>
                <w:sz w:val="18"/>
                <w:szCs w:val="18"/>
              </w:rPr>
              <w:t>.2024</w:t>
            </w:r>
          </w:p>
        </w:tc>
        <w:tc>
          <w:tcPr>
            <w:tcW w:w="998" w:type="dxa"/>
          </w:tcPr>
          <w:p w14:paraId="2B5A5005" w14:textId="05C54802" w:rsidR="00370AAA" w:rsidRDefault="00A1254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 w:rsidR="00D836DA"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09</w:t>
            </w:r>
            <w:r w:rsidR="00D836DA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42BCA562" w14:textId="00FFDBEE" w:rsidR="00370AAA" w:rsidRPr="00CD18B7" w:rsidRDefault="000F03E8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18.</w:t>
            </w:r>
            <w:r w:rsidR="00370AAA"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DF1CE0"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 w:rsidR="00370AAA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="00DF1CE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088" w:type="dxa"/>
          </w:tcPr>
          <w:p w14:paraId="5A218B13" w14:textId="77777777" w:rsidR="00370AAA" w:rsidRPr="00FA38F6" w:rsidRDefault="00370AAA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3E13603" w14:textId="678C63FF" w:rsidR="00370AAA" w:rsidRPr="00FA38F6" w:rsidRDefault="0001109A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01E1F054" w14:textId="77777777" w:rsidR="00370AAA" w:rsidRPr="00FA38F6" w:rsidRDefault="00370AAA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53CD74D2" w14:textId="77777777" w:rsidR="00370AAA" w:rsidRPr="00FA38F6" w:rsidRDefault="00370AAA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C077FE0" w14:textId="38FFCFF4" w:rsidR="00370AAA" w:rsidRDefault="003B3798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 w:rsidR="0037116E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14:paraId="16C167DB" w14:textId="38B17870" w:rsidR="00370AAA" w:rsidRDefault="008F3505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RRA</w:t>
            </w:r>
          </w:p>
        </w:tc>
        <w:tc>
          <w:tcPr>
            <w:tcW w:w="567" w:type="dxa"/>
          </w:tcPr>
          <w:p w14:paraId="14B9E7DF" w14:textId="6942ABF3" w:rsidR="00370AAA" w:rsidRPr="00566563" w:rsidRDefault="00370AAA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3B01090A" w14:textId="150C1387" w:rsidR="00370AAA" w:rsidRPr="00566563" w:rsidRDefault="00E05524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D3143D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</w:tr>
      <w:tr w:rsidR="00125DDF" w:rsidRPr="00FE7982" w14:paraId="0B10BF71" w14:textId="77777777" w:rsidTr="00373E4E">
        <w:tc>
          <w:tcPr>
            <w:tcW w:w="2156" w:type="dxa"/>
          </w:tcPr>
          <w:p w14:paraId="684F3211" w14:textId="60931F51" w:rsidR="00125DDF" w:rsidRDefault="00125DDF" w:rsidP="006246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Craige Seddon</w:t>
            </w:r>
          </w:p>
        </w:tc>
        <w:tc>
          <w:tcPr>
            <w:tcW w:w="1099" w:type="dxa"/>
          </w:tcPr>
          <w:p w14:paraId="4140ACCA" w14:textId="2AF54377" w:rsidR="00125DDF" w:rsidRDefault="00125DDF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</w:t>
            </w:r>
          </w:p>
        </w:tc>
        <w:tc>
          <w:tcPr>
            <w:tcW w:w="1276" w:type="dxa"/>
          </w:tcPr>
          <w:p w14:paraId="69318976" w14:textId="0DCD36E1" w:rsidR="00125DDF" w:rsidRDefault="00125DDF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2C736A08" w14:textId="3351FAE5" w:rsidR="00125DDF" w:rsidRDefault="00125DDF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12.12.2024</w:t>
            </w:r>
          </w:p>
        </w:tc>
        <w:tc>
          <w:tcPr>
            <w:tcW w:w="998" w:type="dxa"/>
          </w:tcPr>
          <w:p w14:paraId="62B7798A" w14:textId="5C4CF955" w:rsidR="00125DDF" w:rsidRDefault="00A1254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C5602D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.12.202</w:t>
            </w:r>
            <w:r w:rsidR="00C5602D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33BE8BA9" w14:textId="26FCC6F2" w:rsidR="00125DDF" w:rsidRDefault="00C5602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11.12.2028</w:t>
            </w:r>
          </w:p>
        </w:tc>
        <w:tc>
          <w:tcPr>
            <w:tcW w:w="1088" w:type="dxa"/>
          </w:tcPr>
          <w:p w14:paraId="300094C8" w14:textId="77777777" w:rsidR="00125DDF" w:rsidRPr="00FA38F6" w:rsidRDefault="00125DDF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5893F3" w14:textId="69BB17E5" w:rsidR="00125DDF" w:rsidRPr="00FA38F6" w:rsidRDefault="0001109A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5E309C34" w14:textId="77777777" w:rsidR="00125DDF" w:rsidRPr="00FA38F6" w:rsidRDefault="00125DDF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09E5694F" w14:textId="77777777" w:rsidR="00125DDF" w:rsidRPr="00FA38F6" w:rsidRDefault="00125DDF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105BD30" w14:textId="21A282B1" w:rsidR="00125DDF" w:rsidRDefault="00C512D6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1437AAD7" w14:textId="1426633D" w:rsidR="00125DDF" w:rsidRDefault="008F3505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PP</w:t>
            </w:r>
            <w:r w:rsidR="00EC25E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14:paraId="36A1A9C3" w14:textId="298894EA" w:rsidR="00125DDF" w:rsidRPr="00566563" w:rsidRDefault="00E05524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DD68F2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14:paraId="72FA6565" w14:textId="4160C825" w:rsidR="00125DDF" w:rsidRPr="00566563" w:rsidRDefault="00125DDF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6E187E1D" w14:textId="665BF6FD" w:rsidR="0020317B" w:rsidRDefault="0020317B" w:rsidP="00641161">
      <w:pPr>
        <w:rPr>
          <w:rFonts w:asciiTheme="minorHAnsi" w:hAnsiTheme="minorHAnsi" w:cstheme="minorHAnsi"/>
          <w:b/>
          <w:sz w:val="18"/>
          <w:szCs w:val="18"/>
        </w:rPr>
      </w:pPr>
    </w:p>
    <w:p w14:paraId="0A5FBAA7" w14:textId="77777777" w:rsidR="0020317B" w:rsidRDefault="0020317B" w:rsidP="00641161">
      <w:pPr>
        <w:rPr>
          <w:rFonts w:asciiTheme="minorHAnsi" w:hAnsiTheme="minorHAnsi" w:cstheme="minorHAnsi"/>
          <w:b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0"/>
        <w:gridCol w:w="3276"/>
        <w:gridCol w:w="3254"/>
        <w:gridCol w:w="3322"/>
        <w:gridCol w:w="3068"/>
      </w:tblGrid>
      <w:tr w:rsidR="006246CD" w14:paraId="555BCD8B" w14:textId="185749A0" w:rsidTr="006246CD">
        <w:tc>
          <w:tcPr>
            <w:tcW w:w="3230" w:type="dxa"/>
          </w:tcPr>
          <w:p w14:paraId="0878D729" w14:textId="557FED72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Member Name</w:t>
            </w:r>
          </w:p>
        </w:tc>
        <w:tc>
          <w:tcPr>
            <w:tcW w:w="3276" w:type="dxa"/>
          </w:tcPr>
          <w:p w14:paraId="1EE2EAE8" w14:textId="15E86A3A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Start Date (and end date)</w:t>
            </w:r>
          </w:p>
        </w:tc>
        <w:tc>
          <w:tcPr>
            <w:tcW w:w="3254" w:type="dxa"/>
          </w:tcPr>
          <w:p w14:paraId="025A83CD" w14:textId="0372E755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Business Interest</w:t>
            </w:r>
          </w:p>
        </w:tc>
        <w:tc>
          <w:tcPr>
            <w:tcW w:w="3322" w:type="dxa"/>
          </w:tcPr>
          <w:p w14:paraId="657F07D1" w14:textId="2CAEE28F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Relationships with the school staff including spouses, partners and relatives</w:t>
            </w:r>
          </w:p>
        </w:tc>
        <w:tc>
          <w:tcPr>
            <w:tcW w:w="3068" w:type="dxa"/>
          </w:tcPr>
          <w:p w14:paraId="67B04B53" w14:textId="3070B613" w:rsidR="006246CD" w:rsidRPr="00FA38F6" w:rsidRDefault="006246CD" w:rsidP="0064116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AGM Meeting Attendance</w:t>
            </w:r>
          </w:p>
        </w:tc>
      </w:tr>
      <w:tr w:rsidR="006246CD" w14:paraId="2705D24D" w14:textId="7146A4F0" w:rsidTr="006246CD">
        <w:tc>
          <w:tcPr>
            <w:tcW w:w="3230" w:type="dxa"/>
          </w:tcPr>
          <w:p w14:paraId="3DE93E90" w14:textId="5F158C35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Shola Bolaji</w:t>
            </w:r>
          </w:p>
        </w:tc>
        <w:tc>
          <w:tcPr>
            <w:tcW w:w="3276" w:type="dxa"/>
          </w:tcPr>
          <w:p w14:paraId="3811F7D3" w14:textId="12229322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01.01.2012</w:t>
            </w:r>
          </w:p>
        </w:tc>
        <w:tc>
          <w:tcPr>
            <w:tcW w:w="3254" w:type="dxa"/>
          </w:tcPr>
          <w:p w14:paraId="245D2781" w14:textId="7D4B8551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322" w:type="dxa"/>
          </w:tcPr>
          <w:p w14:paraId="24C14F24" w14:textId="0920E288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3E3279B5" w14:textId="22745239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 of 1</w:t>
            </w:r>
          </w:p>
        </w:tc>
      </w:tr>
      <w:tr w:rsidR="006246CD" w14:paraId="1BAD350C" w14:textId="3173EB99" w:rsidTr="006246CD">
        <w:tc>
          <w:tcPr>
            <w:tcW w:w="3230" w:type="dxa"/>
          </w:tcPr>
          <w:p w14:paraId="25618C9F" w14:textId="6DAF35F3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Jill Dyson</w:t>
            </w:r>
          </w:p>
        </w:tc>
        <w:tc>
          <w:tcPr>
            <w:tcW w:w="3276" w:type="dxa"/>
          </w:tcPr>
          <w:p w14:paraId="2A5C6F87" w14:textId="4E57C618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01.01.2012</w:t>
            </w:r>
          </w:p>
        </w:tc>
        <w:tc>
          <w:tcPr>
            <w:tcW w:w="3254" w:type="dxa"/>
          </w:tcPr>
          <w:p w14:paraId="372F57A0" w14:textId="1C6E7676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Married to Andrew Dyson</w:t>
            </w:r>
          </w:p>
        </w:tc>
        <w:tc>
          <w:tcPr>
            <w:tcW w:w="3322" w:type="dxa"/>
          </w:tcPr>
          <w:p w14:paraId="2E4156D7" w14:textId="4F5D431A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47221410" w14:textId="292A1D07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 of 1</w:t>
            </w:r>
          </w:p>
        </w:tc>
      </w:tr>
      <w:tr w:rsidR="006246CD" w14:paraId="0498DCA3" w14:textId="01688E98" w:rsidTr="006246CD">
        <w:tc>
          <w:tcPr>
            <w:tcW w:w="3230" w:type="dxa"/>
          </w:tcPr>
          <w:p w14:paraId="5ED8D703" w14:textId="6D234BE2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</w:t>
            </w:r>
            <w:r w:rsidR="000F03E8">
              <w:rPr>
                <w:rFonts w:asciiTheme="minorHAnsi" w:hAnsiTheme="minorHAnsi" w:cstheme="minorHAnsi"/>
                <w:b/>
                <w:sz w:val="18"/>
                <w:szCs w:val="18"/>
              </w:rPr>
              <w:t>ike Hall</w:t>
            </w:r>
          </w:p>
        </w:tc>
        <w:tc>
          <w:tcPr>
            <w:tcW w:w="3276" w:type="dxa"/>
          </w:tcPr>
          <w:p w14:paraId="3FBD7D22" w14:textId="27E16BFE" w:rsidR="006246CD" w:rsidRDefault="000F03E8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03</w:t>
            </w:r>
            <w:r w:rsidR="006246CD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12</w:t>
            </w:r>
            <w:r w:rsidR="006246CD">
              <w:rPr>
                <w:rFonts w:asciiTheme="minorHAnsi" w:hAnsiTheme="minorHAnsi" w:cstheme="minorHAnsi"/>
                <w:b/>
                <w:sz w:val="18"/>
                <w:szCs w:val="18"/>
              </w:rPr>
              <w:t>.20</w:t>
            </w:r>
            <w:r w:rsidR="00A323F3">
              <w:rPr>
                <w:rFonts w:asciiTheme="minorHAnsi" w:hAnsiTheme="minorHAnsi" w:cstheme="minorHAnsi"/>
                <w:b/>
                <w:sz w:val="18"/>
                <w:szCs w:val="18"/>
              </w:rPr>
              <w:t>24</w:t>
            </w:r>
          </w:p>
        </w:tc>
        <w:tc>
          <w:tcPr>
            <w:tcW w:w="3254" w:type="dxa"/>
          </w:tcPr>
          <w:p w14:paraId="63766288" w14:textId="319C64C1" w:rsidR="006246CD" w:rsidRDefault="007D596F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John Leggott College Director of Finance and Resources</w:t>
            </w:r>
          </w:p>
        </w:tc>
        <w:tc>
          <w:tcPr>
            <w:tcW w:w="3322" w:type="dxa"/>
          </w:tcPr>
          <w:p w14:paraId="4FAEEBCC" w14:textId="18AF903F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23331C76" w14:textId="27D65AAB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 of 1</w:t>
            </w:r>
          </w:p>
        </w:tc>
      </w:tr>
      <w:tr w:rsidR="006246CD" w14:paraId="4B08E3FB" w14:textId="7AD79A08" w:rsidTr="006246CD">
        <w:tc>
          <w:tcPr>
            <w:tcW w:w="3230" w:type="dxa"/>
          </w:tcPr>
          <w:p w14:paraId="51AE7BF4" w14:textId="24A4D03A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Betsy Wood</w:t>
            </w:r>
          </w:p>
        </w:tc>
        <w:tc>
          <w:tcPr>
            <w:tcW w:w="3276" w:type="dxa"/>
          </w:tcPr>
          <w:p w14:paraId="2DD60E04" w14:textId="21B6CBE0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22.10.2022</w:t>
            </w:r>
          </w:p>
        </w:tc>
        <w:tc>
          <w:tcPr>
            <w:tcW w:w="3254" w:type="dxa"/>
          </w:tcPr>
          <w:p w14:paraId="07E48925" w14:textId="71C4C385" w:rsidR="006246CD" w:rsidRPr="00782CF4" w:rsidRDefault="006246CD" w:rsidP="0064116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2C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Employee at </w:t>
            </w:r>
            <w:r w:rsidR="00782CF4" w:rsidRPr="00782C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 Lawrence Academy Trust.</w:t>
            </w:r>
          </w:p>
        </w:tc>
        <w:tc>
          <w:tcPr>
            <w:tcW w:w="3322" w:type="dxa"/>
          </w:tcPr>
          <w:p w14:paraId="656E142D" w14:textId="47ADC25F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3C3D0EF8" w14:textId="587B6DA7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 of 1</w:t>
            </w:r>
          </w:p>
        </w:tc>
      </w:tr>
      <w:tr w:rsidR="006246CD" w14:paraId="63D7507C" w14:textId="0D740B1A" w:rsidTr="006246CD">
        <w:tc>
          <w:tcPr>
            <w:tcW w:w="3230" w:type="dxa"/>
          </w:tcPr>
          <w:p w14:paraId="3331C426" w14:textId="230D5621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Andrew Dyson</w:t>
            </w:r>
          </w:p>
        </w:tc>
        <w:tc>
          <w:tcPr>
            <w:tcW w:w="3276" w:type="dxa"/>
          </w:tcPr>
          <w:p w14:paraId="173EC079" w14:textId="1C494956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08.11.2022</w:t>
            </w:r>
          </w:p>
        </w:tc>
        <w:tc>
          <w:tcPr>
            <w:tcW w:w="3254" w:type="dxa"/>
          </w:tcPr>
          <w:p w14:paraId="5D6AA431" w14:textId="32505B50" w:rsidR="006246CD" w:rsidRDefault="006246CD" w:rsidP="0064116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Married to Jill Dyson</w:t>
            </w:r>
          </w:p>
        </w:tc>
        <w:tc>
          <w:tcPr>
            <w:tcW w:w="3322" w:type="dxa"/>
          </w:tcPr>
          <w:p w14:paraId="5F29DB84" w14:textId="15F41255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37DA911A" w14:textId="3CE80A21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 of 1</w:t>
            </w:r>
          </w:p>
        </w:tc>
      </w:tr>
    </w:tbl>
    <w:p w14:paraId="279927BB" w14:textId="77777777" w:rsidR="0020317B" w:rsidRDefault="0020317B" w:rsidP="00641161">
      <w:pPr>
        <w:rPr>
          <w:rFonts w:asciiTheme="minorHAnsi" w:hAnsiTheme="minorHAnsi" w:cstheme="minorHAnsi"/>
          <w:b/>
          <w:sz w:val="18"/>
          <w:szCs w:val="18"/>
        </w:rPr>
      </w:pPr>
    </w:p>
    <w:p w14:paraId="47233969" w14:textId="77777777" w:rsidR="0020317B" w:rsidRDefault="0020317B" w:rsidP="00641161">
      <w:pPr>
        <w:rPr>
          <w:rFonts w:asciiTheme="minorHAnsi" w:hAnsiTheme="minorHAnsi" w:cstheme="minorHAnsi"/>
          <w:b/>
          <w:sz w:val="18"/>
          <w:szCs w:val="18"/>
        </w:rPr>
      </w:pPr>
    </w:p>
    <w:p w14:paraId="4D33936E" w14:textId="030704AA" w:rsidR="00641161" w:rsidRPr="00641161" w:rsidRDefault="00641161" w:rsidP="00641161">
      <w:pPr>
        <w:rPr>
          <w:rFonts w:asciiTheme="minorHAnsi" w:hAnsiTheme="minorHAnsi" w:cstheme="minorHAnsi"/>
          <w:b/>
          <w:sz w:val="18"/>
          <w:szCs w:val="18"/>
        </w:rPr>
      </w:pPr>
      <w:r w:rsidRPr="00641161">
        <w:rPr>
          <w:rFonts w:asciiTheme="minorHAnsi" w:hAnsiTheme="minorHAnsi" w:cstheme="minorHAnsi"/>
          <w:b/>
          <w:sz w:val="18"/>
          <w:szCs w:val="18"/>
        </w:rPr>
        <w:t xml:space="preserve">Clerk to Governors </w:t>
      </w:r>
      <w:r w:rsidR="0039312B">
        <w:rPr>
          <w:rFonts w:asciiTheme="minorHAnsi" w:hAnsiTheme="minorHAnsi" w:cstheme="minorHAnsi"/>
          <w:b/>
          <w:sz w:val="18"/>
          <w:szCs w:val="18"/>
        </w:rPr>
        <w:t xml:space="preserve">– Ben Butch </w:t>
      </w:r>
      <w:r w:rsidR="00191BA4">
        <w:rPr>
          <w:rFonts w:asciiTheme="minorHAnsi" w:hAnsiTheme="minorHAnsi" w:cstheme="minorHAnsi"/>
          <w:b/>
          <w:sz w:val="18"/>
          <w:szCs w:val="18"/>
        </w:rPr>
        <w:t>2</w:t>
      </w:r>
      <w:r w:rsidR="00A714EA">
        <w:rPr>
          <w:rFonts w:asciiTheme="minorHAnsi" w:hAnsiTheme="minorHAnsi" w:cstheme="minorHAnsi"/>
          <w:b/>
          <w:sz w:val="18"/>
          <w:szCs w:val="18"/>
        </w:rPr>
        <w:t>5</w:t>
      </w:r>
      <w:r w:rsidR="0039312B">
        <w:rPr>
          <w:rFonts w:asciiTheme="minorHAnsi" w:hAnsiTheme="minorHAnsi" w:cstheme="minorHAnsi"/>
          <w:b/>
          <w:sz w:val="18"/>
          <w:szCs w:val="18"/>
        </w:rPr>
        <w:t>.0</w:t>
      </w:r>
      <w:r w:rsidR="00A714EA">
        <w:rPr>
          <w:rFonts w:asciiTheme="minorHAnsi" w:hAnsiTheme="minorHAnsi" w:cstheme="minorHAnsi"/>
          <w:b/>
          <w:sz w:val="18"/>
          <w:szCs w:val="18"/>
        </w:rPr>
        <w:t>7</w:t>
      </w:r>
      <w:r w:rsidR="0039312B">
        <w:rPr>
          <w:rFonts w:asciiTheme="minorHAnsi" w:hAnsiTheme="minorHAnsi" w:cstheme="minorHAnsi"/>
          <w:b/>
          <w:sz w:val="18"/>
          <w:szCs w:val="18"/>
        </w:rPr>
        <w:t>.202</w:t>
      </w:r>
      <w:r w:rsidR="00191BA4">
        <w:rPr>
          <w:rFonts w:asciiTheme="minorHAnsi" w:hAnsiTheme="minorHAnsi" w:cstheme="minorHAnsi"/>
          <w:b/>
          <w:sz w:val="18"/>
          <w:szCs w:val="18"/>
        </w:rPr>
        <w:t>5</w:t>
      </w:r>
    </w:p>
    <w:p w14:paraId="4EABAF9D" w14:textId="04156BEF" w:rsidR="00641161" w:rsidRPr="00641161" w:rsidRDefault="002A3720" w:rsidP="00641161">
      <w:pPr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 xml:space="preserve">Vacancies – </w:t>
      </w:r>
      <w:r w:rsidR="007533B8">
        <w:rPr>
          <w:rFonts w:asciiTheme="minorHAnsi" w:hAnsiTheme="minorHAnsi" w:cstheme="minorHAnsi"/>
          <w:b/>
          <w:sz w:val="18"/>
          <w:szCs w:val="18"/>
        </w:rPr>
        <w:t xml:space="preserve">1 </w:t>
      </w:r>
      <w:proofErr w:type="gramStart"/>
      <w:r w:rsidR="007533B8">
        <w:rPr>
          <w:rFonts w:asciiTheme="minorHAnsi" w:hAnsiTheme="minorHAnsi" w:cstheme="minorHAnsi"/>
          <w:b/>
          <w:sz w:val="18"/>
          <w:szCs w:val="18"/>
        </w:rPr>
        <w:t xml:space="preserve">LA </w:t>
      </w:r>
      <w:r>
        <w:rPr>
          <w:rFonts w:asciiTheme="minorHAnsi" w:hAnsiTheme="minorHAnsi" w:cstheme="minorHAnsi"/>
          <w:b/>
          <w:sz w:val="18"/>
          <w:szCs w:val="18"/>
        </w:rPr>
        <w:t xml:space="preserve"> Appointed</w:t>
      </w:r>
      <w:proofErr w:type="gramEnd"/>
      <w:r>
        <w:rPr>
          <w:rFonts w:asciiTheme="minorHAnsi" w:hAnsiTheme="minorHAnsi" w:cstheme="minorHAnsi"/>
          <w:b/>
          <w:sz w:val="18"/>
          <w:szCs w:val="18"/>
        </w:rPr>
        <w:t xml:space="preserve"> Trustees</w:t>
      </w:r>
      <w:r w:rsidR="007533B8">
        <w:rPr>
          <w:rFonts w:asciiTheme="minorHAnsi" w:hAnsiTheme="minorHAnsi" w:cstheme="minorHAnsi"/>
          <w:b/>
          <w:sz w:val="18"/>
          <w:szCs w:val="18"/>
        </w:rPr>
        <w:t xml:space="preserve"> as per the Articles of Association (LA trustees are no longer provided by the NELINCs LA to SATs)</w:t>
      </w:r>
    </w:p>
    <w:p w14:paraId="2B7CECE8" w14:textId="77777777" w:rsidR="00C152DA" w:rsidRDefault="00C152DA" w:rsidP="006A2811">
      <w:pPr>
        <w:pStyle w:val="Caption"/>
        <w:rPr>
          <w:rFonts w:asciiTheme="minorHAnsi" w:hAnsiTheme="minorHAnsi"/>
          <w:sz w:val="18"/>
          <w:szCs w:val="18"/>
        </w:rPr>
      </w:pPr>
    </w:p>
    <w:p w14:paraId="72995612" w14:textId="3CB38130" w:rsidR="006A2811" w:rsidRPr="00B631DE" w:rsidRDefault="006A2811" w:rsidP="006A2811">
      <w:pPr>
        <w:pStyle w:val="Caption"/>
        <w:rPr>
          <w:rFonts w:asciiTheme="minorHAnsi" w:hAnsiTheme="minorHAnsi"/>
          <w:sz w:val="18"/>
          <w:szCs w:val="18"/>
        </w:rPr>
      </w:pPr>
      <w:r w:rsidRPr="00B631DE">
        <w:rPr>
          <w:rFonts w:asciiTheme="minorHAnsi" w:hAnsiTheme="minorHAnsi"/>
          <w:sz w:val="18"/>
          <w:szCs w:val="18"/>
        </w:rPr>
        <w:t xml:space="preserve">The </w:t>
      </w:r>
      <w:r w:rsidR="0039312B">
        <w:rPr>
          <w:rFonts w:asciiTheme="minorHAnsi" w:hAnsiTheme="minorHAnsi"/>
          <w:sz w:val="18"/>
          <w:szCs w:val="18"/>
        </w:rPr>
        <w:t>Articles of association</w:t>
      </w:r>
      <w:r w:rsidR="005A2082">
        <w:rPr>
          <w:rFonts w:asciiTheme="minorHAnsi" w:hAnsiTheme="minorHAnsi"/>
          <w:sz w:val="18"/>
          <w:szCs w:val="18"/>
        </w:rPr>
        <w:t xml:space="preserve"> </w:t>
      </w:r>
      <w:r w:rsidRPr="00B631DE">
        <w:rPr>
          <w:rFonts w:asciiTheme="minorHAnsi" w:hAnsiTheme="minorHAnsi"/>
          <w:sz w:val="18"/>
          <w:szCs w:val="18"/>
        </w:rPr>
        <w:t>states that the Governing Body shall consist of Governors as follows:</w:t>
      </w:r>
    </w:p>
    <w:p w14:paraId="7F87EFEA" w14:textId="1F3D8010" w:rsidR="006A2811" w:rsidRPr="00E656A8" w:rsidRDefault="006A6950" w:rsidP="006A2811">
      <w:pPr>
        <w:rPr>
          <w:rFonts w:asciiTheme="minorHAnsi" w:hAnsiTheme="minorHAnsi"/>
          <w:b/>
          <w:color w:val="FF0000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Minimum of 2 </w:t>
      </w:r>
      <w:r w:rsidR="006A2811" w:rsidRPr="00B631DE">
        <w:rPr>
          <w:rFonts w:asciiTheme="minorHAnsi" w:hAnsiTheme="minorHAnsi"/>
          <w:sz w:val="18"/>
          <w:szCs w:val="18"/>
        </w:rPr>
        <w:t xml:space="preserve">Parent </w:t>
      </w:r>
      <w:proofErr w:type="gramStart"/>
      <w:r w:rsidR="006A2811" w:rsidRPr="00B631DE">
        <w:rPr>
          <w:rFonts w:asciiTheme="minorHAnsi" w:hAnsiTheme="minorHAnsi"/>
          <w:sz w:val="18"/>
          <w:szCs w:val="18"/>
        </w:rPr>
        <w:t>Governors</w:t>
      </w:r>
      <w:r w:rsidR="006A2811">
        <w:rPr>
          <w:rFonts w:asciiTheme="minorHAnsi" w:hAnsiTheme="minorHAnsi"/>
          <w:sz w:val="18"/>
          <w:szCs w:val="18"/>
        </w:rPr>
        <w:t xml:space="preserve">  /</w:t>
      </w:r>
      <w:proofErr w:type="gramEnd"/>
      <w:r w:rsidR="006A2811">
        <w:rPr>
          <w:rFonts w:asciiTheme="minorHAnsi" w:hAnsiTheme="minorHAnsi"/>
          <w:sz w:val="18"/>
          <w:szCs w:val="18"/>
        </w:rPr>
        <w:t xml:space="preserve">  </w:t>
      </w:r>
      <w:r w:rsidR="006A2811" w:rsidRPr="00B631DE">
        <w:rPr>
          <w:rFonts w:asciiTheme="minorHAnsi" w:hAnsiTheme="minorHAnsi"/>
          <w:sz w:val="18"/>
          <w:szCs w:val="18"/>
        </w:rPr>
        <w:t>1 Headteacher</w:t>
      </w:r>
      <w:r w:rsidR="006A2811">
        <w:rPr>
          <w:rFonts w:asciiTheme="minorHAnsi" w:hAnsiTheme="minorHAnsi"/>
          <w:sz w:val="18"/>
          <w:szCs w:val="18"/>
        </w:rPr>
        <w:t xml:space="preserve">  /  </w:t>
      </w:r>
      <w:r>
        <w:rPr>
          <w:rFonts w:asciiTheme="minorHAnsi" w:hAnsiTheme="minorHAnsi"/>
          <w:sz w:val="18"/>
          <w:szCs w:val="18"/>
        </w:rPr>
        <w:t>Any number of</w:t>
      </w:r>
      <w:r w:rsidR="006A2811" w:rsidRPr="00B631DE">
        <w:rPr>
          <w:rFonts w:asciiTheme="minorHAnsi" w:hAnsiTheme="minorHAnsi"/>
          <w:sz w:val="18"/>
          <w:szCs w:val="18"/>
        </w:rPr>
        <w:t xml:space="preserve"> Staff</w:t>
      </w:r>
      <w:r>
        <w:rPr>
          <w:rFonts w:asciiTheme="minorHAnsi" w:hAnsiTheme="minorHAnsi"/>
          <w:sz w:val="18"/>
          <w:szCs w:val="18"/>
        </w:rPr>
        <w:t xml:space="preserve"> Governors as long as the number does not exceed one third of the governing board.</w:t>
      </w:r>
      <w:r w:rsidR="006A2811">
        <w:rPr>
          <w:rFonts w:asciiTheme="minorHAnsi" w:hAnsiTheme="minorHAnsi"/>
          <w:sz w:val="18"/>
          <w:szCs w:val="18"/>
        </w:rPr>
        <w:t xml:space="preserve">  / </w:t>
      </w:r>
      <w:r w:rsidR="006A2811" w:rsidRPr="00B631DE">
        <w:rPr>
          <w:rFonts w:asciiTheme="minorHAnsi" w:hAnsiTheme="minorHAnsi"/>
          <w:sz w:val="18"/>
          <w:szCs w:val="18"/>
        </w:rPr>
        <w:t>1 Local Authority</w:t>
      </w:r>
      <w:r w:rsidR="006A2811">
        <w:rPr>
          <w:rFonts w:asciiTheme="minorHAnsi" w:hAnsiTheme="minorHAnsi"/>
          <w:sz w:val="18"/>
          <w:szCs w:val="18"/>
        </w:rPr>
        <w:t xml:space="preserve"> / </w:t>
      </w:r>
      <w:r w:rsidRPr="006A6950">
        <w:rPr>
          <w:rFonts w:asciiTheme="minorHAnsi" w:hAnsiTheme="minorHAnsi"/>
          <w:bCs/>
          <w:sz w:val="18"/>
          <w:szCs w:val="18"/>
        </w:rPr>
        <w:t xml:space="preserve">up to 3 </w:t>
      </w:r>
      <w:r w:rsidR="006A2811" w:rsidRPr="006A6950">
        <w:rPr>
          <w:rFonts w:asciiTheme="minorHAnsi" w:hAnsiTheme="minorHAnsi"/>
          <w:bCs/>
          <w:sz w:val="18"/>
          <w:szCs w:val="18"/>
        </w:rPr>
        <w:t>Co</w:t>
      </w:r>
      <w:r w:rsidR="006A2811" w:rsidRPr="00B631DE">
        <w:rPr>
          <w:rFonts w:asciiTheme="minorHAnsi" w:hAnsiTheme="minorHAnsi"/>
          <w:sz w:val="18"/>
          <w:szCs w:val="18"/>
        </w:rPr>
        <w:t>-opted Governors</w:t>
      </w:r>
      <w:r w:rsidR="00641161">
        <w:rPr>
          <w:rFonts w:asciiTheme="minorHAnsi" w:hAnsiTheme="minorHAnsi"/>
          <w:sz w:val="18"/>
          <w:szCs w:val="18"/>
        </w:rPr>
        <w:t xml:space="preserve"> </w:t>
      </w:r>
      <w:r w:rsidR="0039312B">
        <w:rPr>
          <w:rFonts w:asciiTheme="minorHAnsi" w:hAnsiTheme="minorHAnsi"/>
          <w:sz w:val="18"/>
          <w:szCs w:val="18"/>
        </w:rPr>
        <w:t>/ Up to 10 Member Appointed Governors</w:t>
      </w:r>
    </w:p>
    <w:p w14:paraId="1D0BDC1F" w14:textId="77777777" w:rsidR="00641161" w:rsidRDefault="00641161" w:rsidP="006A2811">
      <w:pPr>
        <w:rPr>
          <w:rFonts w:asciiTheme="minorHAnsi" w:hAnsiTheme="minorHAnsi"/>
          <w:sz w:val="18"/>
          <w:szCs w:val="18"/>
        </w:rPr>
      </w:pPr>
    </w:p>
    <w:p w14:paraId="5C4974CC" w14:textId="37DAAB68" w:rsidR="00641161" w:rsidRPr="00641161" w:rsidRDefault="00641161" w:rsidP="00641161">
      <w:pPr>
        <w:rPr>
          <w:rFonts w:asciiTheme="minorHAnsi" w:hAnsiTheme="minorHAnsi" w:cstheme="minorHAnsi"/>
          <w:sz w:val="18"/>
          <w:szCs w:val="18"/>
        </w:rPr>
      </w:pPr>
      <w:r w:rsidRPr="00641161">
        <w:rPr>
          <w:rFonts w:asciiTheme="minorHAnsi" w:hAnsiTheme="minorHAnsi" w:cstheme="minorHAnsi"/>
          <w:sz w:val="18"/>
          <w:szCs w:val="18"/>
        </w:rPr>
        <w:t>* All Governors’ terms of office are 4 years</w:t>
      </w:r>
      <w:r w:rsidR="006A6950">
        <w:rPr>
          <w:rFonts w:asciiTheme="minorHAnsi" w:hAnsiTheme="minorHAnsi" w:cstheme="minorHAnsi"/>
          <w:sz w:val="18"/>
          <w:szCs w:val="18"/>
        </w:rPr>
        <w:t>, excluding the Headteacher.</w:t>
      </w:r>
    </w:p>
    <w:p w14:paraId="25B40427" w14:textId="77777777" w:rsidR="00C03EB6" w:rsidRPr="00E656A8" w:rsidRDefault="00C03EB6" w:rsidP="006A2811">
      <w:pPr>
        <w:rPr>
          <w:rFonts w:asciiTheme="minorHAnsi" w:hAnsiTheme="minorHAnsi"/>
          <w:color w:val="FF0000"/>
          <w:sz w:val="18"/>
          <w:szCs w:val="18"/>
        </w:rPr>
      </w:pPr>
    </w:p>
    <w:p w14:paraId="5A84C0A4" w14:textId="252AB6E0" w:rsidR="006A2811" w:rsidRPr="00641161" w:rsidRDefault="006A2811" w:rsidP="00E30DF5">
      <w:pPr>
        <w:pStyle w:val="Caption"/>
        <w:rPr>
          <w:rFonts w:asciiTheme="minorHAnsi" w:hAnsiTheme="minorHAnsi"/>
          <w:i/>
          <w:color w:val="FF0000"/>
          <w:sz w:val="18"/>
          <w:szCs w:val="18"/>
        </w:rPr>
      </w:pPr>
      <w:r w:rsidRPr="00B631DE">
        <w:rPr>
          <w:rFonts w:asciiTheme="minorHAnsi" w:hAnsiTheme="minorHAnsi"/>
          <w:sz w:val="18"/>
          <w:szCs w:val="18"/>
        </w:rPr>
        <w:t xml:space="preserve"> The </w:t>
      </w:r>
      <w:r w:rsidR="002A3720">
        <w:rPr>
          <w:rFonts w:asciiTheme="minorHAnsi" w:hAnsiTheme="minorHAnsi"/>
          <w:sz w:val="18"/>
          <w:szCs w:val="18"/>
        </w:rPr>
        <w:t>Board of Trustees</w:t>
      </w:r>
      <w:r w:rsidRPr="00B631DE">
        <w:rPr>
          <w:rFonts w:asciiTheme="minorHAnsi" w:hAnsiTheme="minorHAnsi"/>
          <w:sz w:val="18"/>
          <w:szCs w:val="18"/>
        </w:rPr>
        <w:t xml:space="preserve"> appointe</w:t>
      </w:r>
      <w:r w:rsidR="00374E49">
        <w:rPr>
          <w:rFonts w:asciiTheme="minorHAnsi" w:hAnsiTheme="minorHAnsi"/>
          <w:sz w:val="18"/>
          <w:szCs w:val="18"/>
        </w:rPr>
        <w:t xml:space="preserve">d a Pupil Progress Committee, and a Resources, Risk and Audit Committee in </w:t>
      </w:r>
      <w:r w:rsidRPr="00B631DE">
        <w:rPr>
          <w:rFonts w:asciiTheme="minorHAnsi" w:hAnsiTheme="minorHAnsi"/>
          <w:sz w:val="18"/>
          <w:szCs w:val="18"/>
        </w:rPr>
        <w:t xml:space="preserve">September </w:t>
      </w:r>
      <w:r w:rsidR="00E30DF5">
        <w:rPr>
          <w:rFonts w:asciiTheme="minorHAnsi" w:hAnsiTheme="minorHAnsi"/>
          <w:sz w:val="18"/>
          <w:szCs w:val="18"/>
        </w:rPr>
        <w:t>202</w:t>
      </w:r>
      <w:r w:rsidR="002A3720">
        <w:rPr>
          <w:rFonts w:asciiTheme="minorHAnsi" w:hAnsiTheme="minorHAnsi"/>
          <w:sz w:val="18"/>
          <w:szCs w:val="18"/>
        </w:rPr>
        <w:t>4</w:t>
      </w:r>
      <w:r w:rsidR="00E30DF5">
        <w:rPr>
          <w:rFonts w:asciiTheme="minorHAnsi" w:hAnsiTheme="minorHAnsi"/>
          <w:sz w:val="18"/>
          <w:szCs w:val="18"/>
        </w:rPr>
        <w:t xml:space="preserve">. </w:t>
      </w:r>
    </w:p>
    <w:p w14:paraId="31DF477E" w14:textId="77777777" w:rsidR="006A2811" w:rsidRPr="00641161" w:rsidRDefault="006A2811" w:rsidP="006A2811">
      <w:pPr>
        <w:rPr>
          <w:rFonts w:asciiTheme="minorHAnsi" w:hAnsiTheme="minorHAnsi"/>
          <w:i/>
          <w:color w:val="FF0000"/>
          <w:sz w:val="18"/>
          <w:szCs w:val="18"/>
        </w:rPr>
      </w:pPr>
    </w:p>
    <w:p w14:paraId="5DC68689" w14:textId="1CCB20C7" w:rsidR="008F6739" w:rsidRDefault="006A2811">
      <w:r w:rsidRPr="00B631DE">
        <w:rPr>
          <w:rFonts w:asciiTheme="minorHAnsi" w:hAnsiTheme="minorHAnsi"/>
          <w:sz w:val="18"/>
          <w:szCs w:val="18"/>
        </w:rPr>
        <w:t xml:space="preserve">The </w:t>
      </w:r>
      <w:r w:rsidR="0095630D">
        <w:rPr>
          <w:rFonts w:asciiTheme="minorHAnsi" w:hAnsiTheme="minorHAnsi"/>
          <w:sz w:val="18"/>
          <w:szCs w:val="18"/>
        </w:rPr>
        <w:t>Board of Trustees</w:t>
      </w:r>
      <w:r w:rsidRPr="00B631DE">
        <w:rPr>
          <w:rFonts w:asciiTheme="minorHAnsi" w:hAnsiTheme="minorHAnsi"/>
          <w:sz w:val="18"/>
          <w:szCs w:val="18"/>
        </w:rPr>
        <w:t xml:space="preserve"> ratifies decisions following recommendation from the committees/panel above (unless otherwise stated in School Policy/Terms of Reference</w:t>
      </w:r>
      <w:r w:rsidR="00641161">
        <w:rPr>
          <w:rFonts w:asciiTheme="minorHAnsi" w:hAnsiTheme="minorHAnsi"/>
          <w:sz w:val="18"/>
          <w:szCs w:val="18"/>
        </w:rPr>
        <w:t>/Scheme of Delegation</w:t>
      </w:r>
      <w:r w:rsidRPr="00B631DE">
        <w:rPr>
          <w:rFonts w:asciiTheme="minorHAnsi" w:hAnsiTheme="minorHAnsi"/>
          <w:sz w:val="18"/>
          <w:szCs w:val="18"/>
        </w:rPr>
        <w:t>), and all minutes are available</w:t>
      </w:r>
      <w:r w:rsidR="00E30DF5">
        <w:rPr>
          <w:rFonts w:asciiTheme="minorHAnsi" w:hAnsiTheme="minorHAnsi"/>
          <w:sz w:val="18"/>
          <w:szCs w:val="18"/>
        </w:rPr>
        <w:t xml:space="preserve"> within school </w:t>
      </w:r>
      <w:r w:rsidRPr="00B631DE">
        <w:rPr>
          <w:rFonts w:asciiTheme="minorHAnsi" w:hAnsiTheme="minorHAnsi"/>
          <w:sz w:val="18"/>
          <w:szCs w:val="18"/>
        </w:rPr>
        <w:t>with the exception of confidential minutes.</w:t>
      </w:r>
    </w:p>
    <w:sectPr w:rsidR="008F6739" w:rsidSect="00566563">
      <w:pgSz w:w="16838" w:h="11906" w:orient="landscape"/>
      <w:pgMar w:top="568" w:right="111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2A99"/>
    <w:multiLevelType w:val="hybridMultilevel"/>
    <w:tmpl w:val="CB3C6E62"/>
    <w:lvl w:ilvl="0" w:tplc="1C8687B0">
      <w:numFmt w:val="bullet"/>
      <w:lvlText w:val="-"/>
      <w:lvlJc w:val="left"/>
      <w:pPr>
        <w:ind w:left="39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165D2CC6"/>
    <w:multiLevelType w:val="hybridMultilevel"/>
    <w:tmpl w:val="4CB07DFC"/>
    <w:lvl w:ilvl="0" w:tplc="E93C4C16">
      <w:start w:val="1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453C4BEA"/>
    <w:multiLevelType w:val="hybridMultilevel"/>
    <w:tmpl w:val="2DE87E72"/>
    <w:lvl w:ilvl="0" w:tplc="0428BE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B04B6"/>
    <w:multiLevelType w:val="hybridMultilevel"/>
    <w:tmpl w:val="670C919A"/>
    <w:lvl w:ilvl="0" w:tplc="1BBC5B98">
      <w:numFmt w:val="bullet"/>
      <w:lvlText w:val="-"/>
      <w:lvlJc w:val="left"/>
      <w:pPr>
        <w:ind w:left="405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811"/>
    <w:rsid w:val="000024FF"/>
    <w:rsid w:val="0000543E"/>
    <w:rsid w:val="00007006"/>
    <w:rsid w:val="0001109A"/>
    <w:rsid w:val="00032B78"/>
    <w:rsid w:val="00042B32"/>
    <w:rsid w:val="00064BDC"/>
    <w:rsid w:val="00081028"/>
    <w:rsid w:val="000A5FB1"/>
    <w:rsid w:val="000C2302"/>
    <w:rsid w:val="000D0669"/>
    <w:rsid w:val="000D2999"/>
    <w:rsid w:val="000F03E8"/>
    <w:rsid w:val="001058A1"/>
    <w:rsid w:val="0011452E"/>
    <w:rsid w:val="00125DDF"/>
    <w:rsid w:val="00137898"/>
    <w:rsid w:val="0014551C"/>
    <w:rsid w:val="00165D9D"/>
    <w:rsid w:val="00173980"/>
    <w:rsid w:val="001741D1"/>
    <w:rsid w:val="00191BA4"/>
    <w:rsid w:val="001A3925"/>
    <w:rsid w:val="001C6094"/>
    <w:rsid w:val="00203027"/>
    <w:rsid w:val="0020317B"/>
    <w:rsid w:val="002063E8"/>
    <w:rsid w:val="00236777"/>
    <w:rsid w:val="00245D24"/>
    <w:rsid w:val="00253648"/>
    <w:rsid w:val="00271727"/>
    <w:rsid w:val="00274E7E"/>
    <w:rsid w:val="00281E06"/>
    <w:rsid w:val="002823C1"/>
    <w:rsid w:val="00283296"/>
    <w:rsid w:val="002942A6"/>
    <w:rsid w:val="00297341"/>
    <w:rsid w:val="002A3720"/>
    <w:rsid w:val="00335AAD"/>
    <w:rsid w:val="00351377"/>
    <w:rsid w:val="00352628"/>
    <w:rsid w:val="00370AAA"/>
    <w:rsid w:val="0037116E"/>
    <w:rsid w:val="00373E4E"/>
    <w:rsid w:val="00374E49"/>
    <w:rsid w:val="003849BE"/>
    <w:rsid w:val="0039312B"/>
    <w:rsid w:val="003A1B42"/>
    <w:rsid w:val="003B3798"/>
    <w:rsid w:val="003C39A4"/>
    <w:rsid w:val="004963B5"/>
    <w:rsid w:val="00496D2C"/>
    <w:rsid w:val="00497369"/>
    <w:rsid w:val="004B25FC"/>
    <w:rsid w:val="004D6DF0"/>
    <w:rsid w:val="004E1242"/>
    <w:rsid w:val="004E790E"/>
    <w:rsid w:val="00510DB9"/>
    <w:rsid w:val="00512031"/>
    <w:rsid w:val="00534106"/>
    <w:rsid w:val="00540378"/>
    <w:rsid w:val="0055418A"/>
    <w:rsid w:val="00566563"/>
    <w:rsid w:val="00570D19"/>
    <w:rsid w:val="00582C13"/>
    <w:rsid w:val="0059246C"/>
    <w:rsid w:val="005A2082"/>
    <w:rsid w:val="005D5D0E"/>
    <w:rsid w:val="005E557B"/>
    <w:rsid w:val="006246CD"/>
    <w:rsid w:val="00641161"/>
    <w:rsid w:val="00663E2C"/>
    <w:rsid w:val="006966CE"/>
    <w:rsid w:val="006A2811"/>
    <w:rsid w:val="006A4E45"/>
    <w:rsid w:val="006A6950"/>
    <w:rsid w:val="006E37BA"/>
    <w:rsid w:val="006F0932"/>
    <w:rsid w:val="00701794"/>
    <w:rsid w:val="00746404"/>
    <w:rsid w:val="00750B4A"/>
    <w:rsid w:val="007533B8"/>
    <w:rsid w:val="007715AB"/>
    <w:rsid w:val="00782CF4"/>
    <w:rsid w:val="00792543"/>
    <w:rsid w:val="0079694B"/>
    <w:rsid w:val="007B5276"/>
    <w:rsid w:val="007D596F"/>
    <w:rsid w:val="007E3AA1"/>
    <w:rsid w:val="007F6A4F"/>
    <w:rsid w:val="0082746A"/>
    <w:rsid w:val="00864A54"/>
    <w:rsid w:val="00894BFD"/>
    <w:rsid w:val="008C4152"/>
    <w:rsid w:val="008D1235"/>
    <w:rsid w:val="008F3505"/>
    <w:rsid w:val="008F6739"/>
    <w:rsid w:val="00940F81"/>
    <w:rsid w:val="0095630D"/>
    <w:rsid w:val="009630D6"/>
    <w:rsid w:val="009A4186"/>
    <w:rsid w:val="009E3190"/>
    <w:rsid w:val="009F6EFD"/>
    <w:rsid w:val="00A12542"/>
    <w:rsid w:val="00A21E20"/>
    <w:rsid w:val="00A24730"/>
    <w:rsid w:val="00A323F3"/>
    <w:rsid w:val="00A60B6E"/>
    <w:rsid w:val="00A714EA"/>
    <w:rsid w:val="00AA1131"/>
    <w:rsid w:val="00AC41D8"/>
    <w:rsid w:val="00B14A8F"/>
    <w:rsid w:val="00B603AF"/>
    <w:rsid w:val="00BB30A4"/>
    <w:rsid w:val="00BC3CB7"/>
    <w:rsid w:val="00BD7A0C"/>
    <w:rsid w:val="00C03EB6"/>
    <w:rsid w:val="00C059D8"/>
    <w:rsid w:val="00C152DA"/>
    <w:rsid w:val="00C176AA"/>
    <w:rsid w:val="00C46CC5"/>
    <w:rsid w:val="00C512D6"/>
    <w:rsid w:val="00C54800"/>
    <w:rsid w:val="00C5602D"/>
    <w:rsid w:val="00C719F2"/>
    <w:rsid w:val="00CD18B7"/>
    <w:rsid w:val="00CF6B50"/>
    <w:rsid w:val="00D3143D"/>
    <w:rsid w:val="00D540BD"/>
    <w:rsid w:val="00D547E9"/>
    <w:rsid w:val="00D577B3"/>
    <w:rsid w:val="00D720E0"/>
    <w:rsid w:val="00D836DA"/>
    <w:rsid w:val="00D941C8"/>
    <w:rsid w:val="00DB68DA"/>
    <w:rsid w:val="00DC0135"/>
    <w:rsid w:val="00DD292B"/>
    <w:rsid w:val="00DD68F2"/>
    <w:rsid w:val="00DE472C"/>
    <w:rsid w:val="00DF16D9"/>
    <w:rsid w:val="00DF1CE0"/>
    <w:rsid w:val="00E05524"/>
    <w:rsid w:val="00E06DC2"/>
    <w:rsid w:val="00E16059"/>
    <w:rsid w:val="00E2266B"/>
    <w:rsid w:val="00E25ED2"/>
    <w:rsid w:val="00E30DF5"/>
    <w:rsid w:val="00E6149E"/>
    <w:rsid w:val="00E656A8"/>
    <w:rsid w:val="00E865EC"/>
    <w:rsid w:val="00EA0EB0"/>
    <w:rsid w:val="00EC25E3"/>
    <w:rsid w:val="00F0045F"/>
    <w:rsid w:val="00F20352"/>
    <w:rsid w:val="00F22170"/>
    <w:rsid w:val="00F22A7B"/>
    <w:rsid w:val="00F438AD"/>
    <w:rsid w:val="00FA38F6"/>
    <w:rsid w:val="00FC6D4D"/>
    <w:rsid w:val="00FE7F11"/>
    <w:rsid w:val="00FF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08881"/>
  <w15:docId w15:val="{9D4D34B1-EE5D-4A61-B279-7D64FADB1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8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6A2811"/>
    <w:pPr>
      <w:spacing w:before="120" w:after="120"/>
    </w:pPr>
    <w:rPr>
      <w:b/>
      <w:bCs/>
    </w:rPr>
  </w:style>
  <w:style w:type="character" w:styleId="SubtleEmphasis">
    <w:name w:val="Subtle Emphasis"/>
    <w:basedOn w:val="DefaultParagraphFont"/>
    <w:uiPriority w:val="19"/>
    <w:qFormat/>
    <w:rsid w:val="006A2811"/>
    <w:rPr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6A2811"/>
    <w:pPr>
      <w:ind w:left="720"/>
      <w:contextualSpacing/>
    </w:pPr>
  </w:style>
  <w:style w:type="table" w:styleId="TableGrid">
    <w:name w:val="Table Grid"/>
    <w:basedOn w:val="TableNormal"/>
    <w:uiPriority w:val="59"/>
    <w:rsid w:val="002031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22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287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98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016B0020793B4A9EBB6AAA1BAC7D83" ma:contentTypeVersion="15" ma:contentTypeDescription="Create a new document." ma:contentTypeScope="" ma:versionID="92cac3f4656de52790ef0776231476db">
  <xsd:schema xmlns:xsd="http://www.w3.org/2001/XMLSchema" xmlns:xs="http://www.w3.org/2001/XMLSchema" xmlns:p="http://schemas.microsoft.com/office/2006/metadata/properties" xmlns:ns2="fd26821a-345c-450c-81b2-608dae25cafa" xmlns:ns3="8b3a7ccf-0520-41bc-b2a9-4c9c714188af" targetNamespace="http://schemas.microsoft.com/office/2006/metadata/properties" ma:root="true" ma:fieldsID="51807db4981d857d3c5938b9a20d4c6e" ns2:_="" ns3:_="">
    <xsd:import namespace="fd26821a-345c-450c-81b2-608dae25cafa"/>
    <xsd:import namespace="8b3a7ccf-0520-41bc-b2a9-4c9c714188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6821a-345c-450c-81b2-608dae25c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b4337f-889a-49cc-a650-7850101ac6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a7ccf-0520-41bc-b2a9-4c9c714188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ac1ae7-2da7-4864-975a-dc5ce28c2ebe}" ma:internalName="TaxCatchAll" ma:showField="CatchAllData" ma:web="8b3a7ccf-0520-41bc-b2a9-4c9c714188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3a7ccf-0520-41bc-b2a9-4c9c714188af" xsi:nil="true"/>
    <lcf76f155ced4ddcb4097134ff3c332f xmlns="fd26821a-345c-450c-81b2-608dae25caf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604F994-4BDD-4A0F-AF14-843CEA3A64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6821a-345c-450c-81b2-608dae25cafa"/>
    <ds:schemaRef ds:uri="8b3a7ccf-0520-41bc-b2a9-4c9c71418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601C82-9BB7-40BA-BDE5-0D75AFA768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8EFF25-63AD-4C1A-A861-AD2AC02D6F25}">
  <ds:schemaRefs>
    <ds:schemaRef ds:uri="http://schemas.microsoft.com/office/2006/metadata/properties"/>
    <ds:schemaRef ds:uri="http://schemas.microsoft.com/office/infopath/2007/PartnerControls"/>
    <ds:schemaRef ds:uri="8b3a7ccf-0520-41bc-b2a9-4c9c714188af"/>
    <ds:schemaRef ds:uri="fd26821a-345c-450c-81b2-608dae25ca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Trotter</dc:creator>
  <cp:lastModifiedBy>Paula Ketterick</cp:lastModifiedBy>
  <cp:revision>2</cp:revision>
  <cp:lastPrinted>2022-10-19T13:22:00Z</cp:lastPrinted>
  <dcterms:created xsi:type="dcterms:W3CDTF">2025-07-25T09:28:00Z</dcterms:created>
  <dcterms:modified xsi:type="dcterms:W3CDTF">2025-07-25T09:28:00Z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0x01010040016B0020793B4A9EBB6AAA1BAC7D83</vt:lpwstr>
  </property>
  <property fmtid="{D5CDD505-2E9C-101B-9397-08002B2CF9AE}" pid="3" name="MediaServiceImageTags">
    <vt:lpwstr/>
  </property>
</Properties>
</file>